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53153" w14:textId="447AB90B" w:rsidR="00F86E48" w:rsidRPr="00C514A5" w:rsidRDefault="00F82CE6" w:rsidP="00C514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14A5">
        <w:rPr>
          <w:rFonts w:ascii="Times New Roman" w:hAnsi="Times New Roman" w:cs="Times New Roman"/>
          <w:b/>
          <w:bCs/>
          <w:sz w:val="24"/>
          <w:szCs w:val="24"/>
        </w:rPr>
        <w:t>WNIOSEK O PREFERENCYJNY ZAKUP PALIWA STAŁEGO DLA GOSPODARSTWA DOMOWEGO</w:t>
      </w:r>
    </w:p>
    <w:p w14:paraId="5CB65902" w14:textId="1315FF51" w:rsidR="00F82CE6" w:rsidRPr="00C514A5" w:rsidRDefault="00F82CE6" w:rsidP="00F82CE6">
      <w:pPr>
        <w:rPr>
          <w:rFonts w:ascii="Times New Roman" w:hAnsi="Times New Roman" w:cs="Times New Roman"/>
          <w:b/>
          <w:bCs/>
        </w:rPr>
      </w:pPr>
      <w:r w:rsidRPr="00C514A5">
        <w:rPr>
          <w:rFonts w:ascii="Times New Roman" w:hAnsi="Times New Roman" w:cs="Times New Roman"/>
          <w:b/>
          <w:bCs/>
        </w:rPr>
        <w:t>Należy wypełnić WIELKIMI LITERAMI</w:t>
      </w:r>
    </w:p>
    <w:p w14:paraId="4DF07C00" w14:textId="376FE191" w:rsidR="00F82CE6" w:rsidRPr="00C514A5" w:rsidRDefault="00F82CE6" w:rsidP="00F82C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514A5">
        <w:rPr>
          <w:rFonts w:ascii="Times New Roman" w:hAnsi="Times New Roman" w:cs="Times New Roman"/>
          <w:b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2D5BEE" wp14:editId="287D2369">
                <wp:simplePos x="0" y="0"/>
                <wp:positionH relativeFrom="column">
                  <wp:posOffset>2462530</wp:posOffset>
                </wp:positionH>
                <wp:positionV relativeFrom="paragraph">
                  <wp:posOffset>303530</wp:posOffset>
                </wp:positionV>
                <wp:extent cx="314325" cy="257175"/>
                <wp:effectExtent l="0" t="0" r="28575" b="2857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F4E7C0" w14:textId="6EA72E56" w:rsidR="00F82CE6" w:rsidRPr="00F82CE6" w:rsidRDefault="00F82CE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82CE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2D5BEE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193.9pt;margin-top:23.9pt;width:24.75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nF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g4Tifj0ZQSjq7R9Da9nQaU5HLZWOe/CqhJMHJqsSuR&#10;LHZYO9+FnkLCWw5UVawqpeImKEEslSUHhj1UPqaI4G+ilCZNTm/G02EEfuML0Of7W8X4jz69qyjE&#10;UxpzvpQeLN9u256PLRRHpMlCpyBn+KpC3DVz/plZlAwyg2Pgn3CRCjAZ6C1KSrC//nYe4rGT6KWk&#10;QQnm1P3cMysoUd809vhzOpkEzcbNZHo7wo299myvPXpfLwEZSnHgDI9miPfqZEoL9StOyyK8ii6m&#10;Ob6dU38yl74bDJw2LhaLGIQqNcyv9cbwAB06Evh8aV+ZNX0/PQrhEU5iZdm7tnax4aaGxd6DrGLP&#10;A8Edqz3vqPComn4awwhd72PU5Z8x/w0AAP//AwBQSwMEFAAGAAgAAAAhADB2amncAAAACQEAAA8A&#10;AABkcnMvZG93bnJldi54bWxMj8FOwzAQRO9I/IO1SNyoA6moCXEqQIULJwri7MZb2yJeR7abhr/H&#10;PdHTarSjmTftevYDmzAmF0jC7aIChtQH7chI+Pp8vRHAUlak1RAIJfxignV3edGqRocjfeC0zYaV&#10;EEqNkmBzHhvOU2/Rq7QII1L57UP0KhcZDddRHUu4H/hdVd1zrxyVBqtGfLHY/2wPXsLm2TyYXqho&#10;N0I7N83f+3fzJuX11fz0CCzjnP/NcMIv6NAVpl04kE5skFCLVUHPEpanWwzLelUD20kQogbetfx8&#10;QfcHAAD//wMAUEsBAi0AFAAGAAgAAAAhALaDOJL+AAAA4QEAABMAAAAAAAAAAAAAAAAAAAAAAFtD&#10;b250ZW50X1R5cGVzXS54bWxQSwECLQAUAAYACAAAACEAOP0h/9YAAACUAQAACwAAAAAAAAAAAAAA&#10;AAAvAQAAX3JlbHMvLnJlbHNQSwECLQAUAAYACAAAACEAWvpxaTcCAAB7BAAADgAAAAAAAAAAAAAA&#10;AAAuAgAAZHJzL2Uyb0RvYy54bWxQSwECLQAUAAYACAAAACEAMHZqadwAAAAJAQAADwAAAAAAAAAA&#10;AAAAAACRBAAAZHJzL2Rvd25yZXYueG1sUEsFBgAAAAAEAAQA8wAAAJoFAAAAAA==&#10;" fillcolor="white [3201]" strokeweight=".5pt">
                <v:textbox>
                  <w:txbxContent>
                    <w:p w14:paraId="66F4E7C0" w14:textId="6EA72E56" w:rsidR="00F82CE6" w:rsidRPr="00F82CE6" w:rsidRDefault="00F82CE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F82CE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17B06330" w14:textId="63C44783" w:rsidR="00F82CE6" w:rsidRPr="00C514A5" w:rsidRDefault="00F82CE6" w:rsidP="00F82C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514A5">
        <w:rPr>
          <w:rFonts w:ascii="Times New Roman" w:hAnsi="Times New Roman" w:cs="Times New Roman"/>
          <w:b/>
          <w:bCs/>
          <w:sz w:val="24"/>
          <w:szCs w:val="24"/>
        </w:rPr>
        <w:t xml:space="preserve">Pola wyboru należy zaznaczyć </w:t>
      </w:r>
    </w:p>
    <w:p w14:paraId="7CCF0003" w14:textId="23A10A11" w:rsidR="00F82CE6" w:rsidRPr="00C514A5" w:rsidRDefault="00F82CE6" w:rsidP="00F82CE6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4A5">
        <w:rPr>
          <w:rFonts w:ascii="Times New Roman" w:hAnsi="Times New Roman" w:cs="Times New Roman"/>
          <w:b/>
          <w:bCs/>
          <w:sz w:val="24"/>
          <w:szCs w:val="24"/>
        </w:rPr>
        <w:t>Organ do którego składany jest wniosek o zakup preferencyjn</w:t>
      </w:r>
      <w:r w:rsidR="009F49FA" w:rsidRPr="00C514A5">
        <w:rPr>
          <w:rFonts w:ascii="Times New Roman" w:hAnsi="Times New Roman" w:cs="Times New Roman"/>
          <w:b/>
          <w:bCs/>
          <w:sz w:val="24"/>
          <w:szCs w:val="24"/>
        </w:rPr>
        <w:t>ego</w:t>
      </w:r>
      <w:r w:rsidRPr="00C514A5">
        <w:rPr>
          <w:rFonts w:ascii="Times New Roman" w:hAnsi="Times New Roman" w:cs="Times New Roman"/>
          <w:b/>
          <w:bCs/>
          <w:sz w:val="24"/>
          <w:szCs w:val="24"/>
        </w:rPr>
        <w:t xml:space="preserve"> paliwa stałego dla gospodarstwa domowego.</w:t>
      </w:r>
    </w:p>
    <w:p w14:paraId="1F1685D4" w14:textId="47155606" w:rsidR="00F82CE6" w:rsidRPr="00C514A5" w:rsidRDefault="00F82CE6" w:rsidP="00F82CE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14A5">
        <w:rPr>
          <w:rFonts w:ascii="Times New Roman" w:hAnsi="Times New Roman" w:cs="Times New Roman"/>
          <w:b/>
          <w:bCs/>
          <w:sz w:val="24"/>
          <w:szCs w:val="24"/>
        </w:rPr>
        <w:t xml:space="preserve">Wójt Gminy </w:t>
      </w:r>
      <w:r w:rsidR="00595C4D">
        <w:rPr>
          <w:rFonts w:ascii="Times New Roman" w:hAnsi="Times New Roman" w:cs="Times New Roman"/>
          <w:b/>
          <w:bCs/>
          <w:sz w:val="24"/>
          <w:szCs w:val="24"/>
        </w:rPr>
        <w:t>Łomazy</w:t>
      </w:r>
    </w:p>
    <w:p w14:paraId="1D9C99AD" w14:textId="1904A0C6" w:rsidR="00F82CE6" w:rsidRPr="00C514A5" w:rsidRDefault="00F82CE6" w:rsidP="00F82CE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14A5">
        <w:rPr>
          <w:rFonts w:ascii="Times New Roman" w:hAnsi="Times New Roman" w:cs="Times New Roman"/>
          <w:b/>
          <w:bCs/>
          <w:sz w:val="24"/>
          <w:szCs w:val="24"/>
        </w:rPr>
        <w:t xml:space="preserve">ul. </w:t>
      </w:r>
      <w:r w:rsidR="00595C4D">
        <w:rPr>
          <w:rFonts w:ascii="Times New Roman" w:hAnsi="Times New Roman" w:cs="Times New Roman"/>
          <w:b/>
          <w:bCs/>
          <w:sz w:val="24"/>
          <w:szCs w:val="24"/>
        </w:rPr>
        <w:t>Plac Jagielloński 27</w:t>
      </w:r>
    </w:p>
    <w:p w14:paraId="5799E11D" w14:textId="5AC61AB8" w:rsidR="00F82CE6" w:rsidRPr="00C514A5" w:rsidRDefault="008B2722" w:rsidP="00F82CE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21-532 Łomazy</w:t>
      </w:r>
    </w:p>
    <w:p w14:paraId="277396CF" w14:textId="186D4F41" w:rsidR="00F82CE6" w:rsidRPr="00C514A5" w:rsidRDefault="00F82CE6" w:rsidP="00F82CE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86321A" w14:textId="1EF4EC55" w:rsidR="00F82CE6" w:rsidRPr="00C514A5" w:rsidRDefault="00F82CE6" w:rsidP="000B0D42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4A5">
        <w:rPr>
          <w:rFonts w:ascii="Times New Roman" w:hAnsi="Times New Roman" w:cs="Times New Roman"/>
          <w:b/>
          <w:bCs/>
          <w:sz w:val="24"/>
          <w:szCs w:val="24"/>
        </w:rPr>
        <w:t>Dane dotyczące wnioskodawcy i jego gospodarstwa domowego:</w:t>
      </w:r>
    </w:p>
    <w:p w14:paraId="351B3187" w14:textId="7889DAFB" w:rsidR="00F82CE6" w:rsidRPr="00C514A5" w:rsidRDefault="000B0D42" w:rsidP="000B0D42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Imię (imiona)</w:t>
      </w:r>
    </w:p>
    <w:p w14:paraId="5BA2CA70" w14:textId="0515559F" w:rsidR="000B0D42" w:rsidRPr="00C514A5" w:rsidRDefault="000B0D42" w:rsidP="000B0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3E6DD3" w:rsidRPr="00C514A5">
        <w:rPr>
          <w:rFonts w:ascii="Times New Roman" w:hAnsi="Times New Roman" w:cs="Times New Roman"/>
          <w:sz w:val="24"/>
          <w:szCs w:val="24"/>
        </w:rPr>
        <w:t>……..</w:t>
      </w:r>
      <w:r w:rsidRPr="00C514A5">
        <w:rPr>
          <w:rFonts w:ascii="Times New Roman" w:hAnsi="Times New Roman" w:cs="Times New Roman"/>
          <w:sz w:val="24"/>
          <w:szCs w:val="24"/>
        </w:rPr>
        <w:t>.</w:t>
      </w:r>
      <w:r w:rsidR="003E6DD3" w:rsidRPr="00C514A5">
        <w:rPr>
          <w:rFonts w:ascii="Times New Roman" w:hAnsi="Times New Roman" w:cs="Times New Roman"/>
          <w:sz w:val="24"/>
          <w:szCs w:val="24"/>
        </w:rPr>
        <w:t>............</w:t>
      </w:r>
    </w:p>
    <w:p w14:paraId="17810D88" w14:textId="31E838A2" w:rsidR="000B0D42" w:rsidRPr="00C514A5" w:rsidRDefault="000B0D42" w:rsidP="00384DFF">
      <w:pPr>
        <w:pStyle w:val="Akapitzlist"/>
        <w:numPr>
          <w:ilvl w:val="0"/>
          <w:numId w:val="2"/>
        </w:numPr>
        <w:spacing w:after="0"/>
        <w:ind w:left="374" w:hanging="374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 xml:space="preserve">Nazwisko </w:t>
      </w:r>
    </w:p>
    <w:p w14:paraId="0C10DBE5" w14:textId="55632339" w:rsidR="003E6DD3" w:rsidRPr="00C514A5" w:rsidRDefault="003E6DD3" w:rsidP="003E6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574B31A6" w14:textId="1B1C7C5A" w:rsidR="002D40E9" w:rsidRPr="00C514A5" w:rsidRDefault="002D40E9" w:rsidP="003E6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03 Nr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</w:tblGrid>
      <w:tr w:rsidR="002D40E9" w:rsidRPr="00C514A5" w14:paraId="33DE4D02" w14:textId="77777777" w:rsidTr="002D40E9">
        <w:trPr>
          <w:trHeight w:val="624"/>
        </w:trPr>
        <w:tc>
          <w:tcPr>
            <w:tcW w:w="504" w:type="dxa"/>
          </w:tcPr>
          <w:p w14:paraId="007F3A70" w14:textId="77777777" w:rsidR="002D40E9" w:rsidRPr="00C514A5" w:rsidRDefault="002D40E9" w:rsidP="003E6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2BF18998" w14:textId="77777777" w:rsidR="002D40E9" w:rsidRPr="00C514A5" w:rsidRDefault="002D40E9" w:rsidP="003E6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6C385AD1" w14:textId="77777777" w:rsidR="002D40E9" w:rsidRPr="00C514A5" w:rsidRDefault="002D40E9" w:rsidP="003E6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4900FE05" w14:textId="77777777" w:rsidR="002D40E9" w:rsidRPr="00C514A5" w:rsidRDefault="002D40E9" w:rsidP="003E6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461DF23D" w14:textId="77777777" w:rsidR="002D40E9" w:rsidRPr="00C514A5" w:rsidRDefault="002D40E9" w:rsidP="003E6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05E2E1A2" w14:textId="77777777" w:rsidR="002D40E9" w:rsidRPr="00C514A5" w:rsidRDefault="002D40E9" w:rsidP="003E6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6BF6C4AA" w14:textId="77777777" w:rsidR="002D40E9" w:rsidRPr="00C514A5" w:rsidRDefault="002D40E9" w:rsidP="003E6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74E38C2A" w14:textId="77777777" w:rsidR="002D40E9" w:rsidRPr="00C514A5" w:rsidRDefault="002D40E9" w:rsidP="003E6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5885225D" w14:textId="77777777" w:rsidR="002D40E9" w:rsidRPr="00C514A5" w:rsidRDefault="002D40E9" w:rsidP="003E6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06843469" w14:textId="77777777" w:rsidR="002D40E9" w:rsidRPr="00C514A5" w:rsidRDefault="002D40E9" w:rsidP="003E6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18DB65D5" w14:textId="77777777" w:rsidR="002D40E9" w:rsidRPr="00C514A5" w:rsidRDefault="002D40E9" w:rsidP="003E6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DB42C4" w14:textId="77777777" w:rsidR="002D40E9" w:rsidRPr="00C514A5" w:rsidRDefault="002D40E9" w:rsidP="003E6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96FFF5" w14:textId="4AEB9287" w:rsidR="000B0D42" w:rsidRPr="00C514A5" w:rsidRDefault="000B0D42" w:rsidP="000B0D42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4A5">
        <w:rPr>
          <w:rFonts w:ascii="Times New Roman" w:hAnsi="Times New Roman" w:cs="Times New Roman"/>
          <w:b/>
          <w:bCs/>
          <w:sz w:val="24"/>
          <w:szCs w:val="24"/>
        </w:rPr>
        <w:t>Adres pod którym jest prowadzone gospodarstwo domowe, na rzecz którego jest dokonywany zakup preferencyjny:</w:t>
      </w:r>
    </w:p>
    <w:p w14:paraId="35B71A9B" w14:textId="6BC7ACED" w:rsidR="000B0D42" w:rsidRPr="00C514A5" w:rsidRDefault="000B0D42" w:rsidP="00584F16">
      <w:pPr>
        <w:pStyle w:val="Akapitzlist"/>
        <w:numPr>
          <w:ilvl w:val="0"/>
          <w:numId w:val="3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Gmina</w:t>
      </w:r>
    </w:p>
    <w:p w14:paraId="6641F090" w14:textId="2269E285" w:rsidR="000B0D42" w:rsidRPr="00C514A5" w:rsidRDefault="000B0D42" w:rsidP="000B0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3E6DD3" w:rsidRPr="00C514A5">
        <w:rPr>
          <w:rFonts w:ascii="Times New Roman" w:hAnsi="Times New Roman" w:cs="Times New Roman"/>
          <w:sz w:val="24"/>
          <w:szCs w:val="24"/>
        </w:rPr>
        <w:t>……………...</w:t>
      </w:r>
    </w:p>
    <w:p w14:paraId="393FD06B" w14:textId="4B457DB0" w:rsidR="000B0D42" w:rsidRPr="00C514A5" w:rsidRDefault="000B0D42" w:rsidP="00584F16">
      <w:pPr>
        <w:pStyle w:val="Akapitzlist"/>
        <w:numPr>
          <w:ilvl w:val="0"/>
          <w:numId w:val="3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Miejscowość i kod pocztowy</w:t>
      </w:r>
    </w:p>
    <w:p w14:paraId="43F39BE2" w14:textId="663B3AA2" w:rsidR="000B0D42" w:rsidRPr="00C514A5" w:rsidRDefault="000B0D42" w:rsidP="000B0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3E6DD3" w:rsidRPr="00C514A5">
        <w:rPr>
          <w:rFonts w:ascii="Times New Roman" w:hAnsi="Times New Roman" w:cs="Times New Roman"/>
          <w:sz w:val="24"/>
          <w:szCs w:val="24"/>
        </w:rPr>
        <w:t>……………...</w:t>
      </w:r>
    </w:p>
    <w:p w14:paraId="235A58DA" w14:textId="032E091E" w:rsidR="000B0D42" w:rsidRPr="00C514A5" w:rsidRDefault="000B0D42" w:rsidP="00584F16">
      <w:pPr>
        <w:pStyle w:val="Akapitzlist"/>
        <w:numPr>
          <w:ilvl w:val="0"/>
          <w:numId w:val="3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Ulica</w:t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  <w:t>04.Nr domu</w:t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  <w:t>05.Nr mieszkan</w:t>
      </w:r>
      <w:r w:rsidR="003E6DD3" w:rsidRPr="00C514A5">
        <w:rPr>
          <w:rFonts w:ascii="Times New Roman" w:hAnsi="Times New Roman" w:cs="Times New Roman"/>
          <w:sz w:val="24"/>
          <w:szCs w:val="24"/>
        </w:rPr>
        <w:t>ia</w:t>
      </w:r>
    </w:p>
    <w:p w14:paraId="559CB0F0" w14:textId="095AFA43" w:rsidR="003E6DD3" w:rsidRPr="00C514A5" w:rsidRDefault="003E6DD3" w:rsidP="003E6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5D5ED9C8" w14:textId="0929E324" w:rsidR="003E6DD3" w:rsidRPr="00C514A5" w:rsidRDefault="003E6DD3" w:rsidP="003E6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06. Nr telefonu</w:t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  <w:t xml:space="preserve">07.Email </w:t>
      </w:r>
    </w:p>
    <w:p w14:paraId="357D3B53" w14:textId="1FFF452A" w:rsidR="003E6DD3" w:rsidRPr="00C514A5" w:rsidRDefault="003E6DD3" w:rsidP="003E6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4F5A98EA" w14:textId="36EC7524" w:rsidR="003E6DD3" w:rsidRPr="00C514A5" w:rsidRDefault="003E6DD3" w:rsidP="003E6DD3">
      <w:pPr>
        <w:pStyle w:val="Default"/>
        <w:jc w:val="both"/>
        <w:rPr>
          <w:b/>
          <w:bCs/>
        </w:rPr>
      </w:pPr>
      <w:r w:rsidRPr="00C514A5">
        <w:rPr>
          <w:b/>
          <w:bCs/>
        </w:rPr>
        <w:t xml:space="preserve">4.Wnioskowane zapotrzebowanie i rodzaj paliwa stałego w ramach zakupu preferencyjnego w okresie – maksymalnie 1,5 tony na każdy okres: </w:t>
      </w:r>
    </w:p>
    <w:p w14:paraId="2856C218" w14:textId="77777777" w:rsidR="003E6DD3" w:rsidRPr="00C514A5" w:rsidRDefault="003E6DD3" w:rsidP="003E6DD3">
      <w:pPr>
        <w:pStyle w:val="Default"/>
        <w:jc w:val="both"/>
      </w:pPr>
    </w:p>
    <w:p w14:paraId="15B26D3C" w14:textId="0B9FCBCD" w:rsidR="003E6DD3" w:rsidRPr="00C514A5" w:rsidRDefault="003E6DD3" w:rsidP="003E6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="002D40E9" w:rsidRPr="00C514A5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514A5">
        <w:rPr>
          <w:rFonts w:ascii="Times New Roman" w:hAnsi="Times New Roman" w:cs="Times New Roman"/>
          <w:sz w:val="24"/>
          <w:szCs w:val="24"/>
        </w:rPr>
        <w:t xml:space="preserve">ilość ton do dnia 31 grudnia 2022  </w:t>
      </w:r>
      <w:r w:rsidRPr="00C514A5">
        <w:rPr>
          <w:rFonts w:ascii="Times New Roman" w:hAnsi="Times New Roman" w:cs="Times New Roman"/>
          <w:sz w:val="24"/>
          <w:szCs w:val="24"/>
        </w:rPr>
        <w:tab/>
        <w:t xml:space="preserve">ilość ton </w:t>
      </w:r>
      <w:r w:rsidR="00CF45EA" w:rsidRPr="00C514A5">
        <w:rPr>
          <w:rFonts w:ascii="Times New Roman" w:hAnsi="Times New Roman" w:cs="Times New Roman"/>
          <w:sz w:val="24"/>
          <w:szCs w:val="24"/>
        </w:rPr>
        <w:t>od</w:t>
      </w:r>
      <w:r w:rsidRPr="00C514A5">
        <w:rPr>
          <w:rFonts w:ascii="Times New Roman" w:hAnsi="Times New Roman" w:cs="Times New Roman"/>
          <w:sz w:val="24"/>
          <w:szCs w:val="24"/>
        </w:rPr>
        <w:t xml:space="preserve"> dnia 1 </w:t>
      </w:r>
      <w:r w:rsidR="00CF45EA" w:rsidRPr="00C514A5">
        <w:rPr>
          <w:rFonts w:ascii="Times New Roman" w:hAnsi="Times New Roman" w:cs="Times New Roman"/>
          <w:sz w:val="24"/>
          <w:szCs w:val="24"/>
        </w:rPr>
        <w:t xml:space="preserve">stycznia </w:t>
      </w:r>
      <w:r w:rsidRPr="00C514A5">
        <w:rPr>
          <w:rFonts w:ascii="Times New Roman" w:hAnsi="Times New Roman" w:cs="Times New Roman"/>
          <w:sz w:val="24"/>
          <w:szCs w:val="24"/>
        </w:rPr>
        <w:t>202</w:t>
      </w:r>
      <w:r w:rsidR="00CF45EA" w:rsidRPr="00C514A5">
        <w:rPr>
          <w:rFonts w:ascii="Times New Roman" w:hAnsi="Times New Roman" w:cs="Times New Roman"/>
          <w:sz w:val="24"/>
          <w:szCs w:val="24"/>
        </w:rPr>
        <w:t>3</w:t>
      </w:r>
    </w:p>
    <w:p w14:paraId="283C169A" w14:textId="5CC6A264" w:rsidR="003E6DD3" w:rsidRPr="00C514A5" w:rsidRDefault="002D40E9" w:rsidP="003E6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71D952" wp14:editId="4B50B0FE">
                <wp:simplePos x="0" y="0"/>
                <wp:positionH relativeFrom="column">
                  <wp:posOffset>3867150</wp:posOffset>
                </wp:positionH>
                <wp:positionV relativeFrom="paragraph">
                  <wp:posOffset>598170</wp:posOffset>
                </wp:positionV>
                <wp:extent cx="1257300" cy="304800"/>
                <wp:effectExtent l="0" t="0" r="19050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21ACCA" id="Prostokąt 5" o:spid="_x0000_s1026" style="position:absolute;margin-left:304.5pt;margin-top:47.1pt;width:99pt;height:2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RESfAIAAF4FAAAOAAAAZHJzL2Uyb0RvYy54bWysVE1v2zAMvQ/YfxB0X22n6doFdYqgRYcB&#10;RRusHXpWZak2IIsapcTJfv0o+SNBV+wwzAeZEslH8onU5dWuNWyr0DdgS16c5JwpK6Fq7GvJfzzd&#10;frrgzAdhK2HAqpLvledXy48fLju3UDOowVQKGYFYv+hcyesQ3CLLvKxVK/wJOGVJqQFbEWiLr1mF&#10;oiP01mSzPP+cdYCVQ5DKezq96ZV8mfC1VjI8aO1VYKbklFtIK6b1Ja7Z8lIsXlG4upFDGuIfsmhF&#10;YynoBHUjgmAbbP6AahuJ4EGHEwltBlo3UqUaqJoif1PNYy2cSrUQOd5NNPn/Byvvt49ujURD5/zC&#10;kxir2Gls45/yY7tE1n4iS+0Ck3RYzM7OT3PiVJLuNJ9fkEww2cHboQ9fFbQsCiVHuozEkdje+dCb&#10;jiYxmIXbxph0IcbGAw+mqeJZ2sSOUNcG2VbQXYZdMUQ7sqLY0TM7lJKksDcqQhj7XWnWVJT8LCWS&#10;uuyAKaRUNhS9qhaV6kOd5fSNwcYsUqEJMCJrSnLCHgBGyx5kxO7LHuyjq0pNOjnnf0usd548UmSw&#10;YXJuGwv4HoChqobIvf1IUk9NZOkFqv0aGUI/It7J24au7U74sBZIM0E3TXMeHmjRBrqSwyBxVgP+&#10;eu882lOrkpazjmas5P7nRqDizHyz1MRfivk8DmXazM/OZ7TBY83LscZu2mugqy/oRXEyidE+mFHU&#10;CO0zPQerGJVUwkqKXXIZcNxch3726UGRarVKZjSIToQ7++hkBI+sxrZ82j0LdEPvBur6exjnUSze&#10;tHBvGz0trDYBdJP6+8DrwDcNcWqc4cGJr8TxPlkdnsXlbwAAAP//AwBQSwMEFAAGAAgAAAAhAN0o&#10;p2fhAAAACgEAAA8AAABkcnMvZG93bnJldi54bWxMj8FOwzAMhu9IvENkJC4TS1ZNYytNJwQC7YCQ&#10;GOywW9qEpqxxqsbbyttjTnC0/en39xfrMXTi5IbURtQwmyoQDutoW2w0fLw/3SxBJDJoTRfRafh2&#10;Cdbl5UVhchvP+OZOW2oEh2DKjQZP1OdSptq7YNI09g759hmHYIjHoZF2MGcOD53MlFrIYFrkD970&#10;7sG7+rA9Bg37zUjN1+yZXg5msptsfFW/PlZaX1+N93cgyI30B8OvPqtDyU5VPKJNotOwUCvuQhpW&#10;8wwEA0t1y4uKyXmWgSwL+b9C+QMAAP//AwBQSwECLQAUAAYACAAAACEAtoM4kv4AAADhAQAAEwAA&#10;AAAAAAAAAAAAAAAAAAAAW0NvbnRlbnRfVHlwZXNdLnhtbFBLAQItABQABgAIAAAAIQA4/SH/1gAA&#10;AJQBAAALAAAAAAAAAAAAAAAAAC8BAABfcmVscy8ucmVsc1BLAQItABQABgAIAAAAIQDC5RESfAIA&#10;AF4FAAAOAAAAAAAAAAAAAAAAAC4CAABkcnMvZTJvRG9jLnhtbFBLAQItABQABgAIAAAAIQDdKKdn&#10;4QAAAAoBAAAPAAAAAAAAAAAAAAAAANYEAABkcnMvZG93bnJldi54bWxQSwUGAAAAAAQABADzAAAA&#10;5AUAAAAA&#10;" filled="f" strokecolor="black [3213]" strokeweight="1pt"/>
            </w:pict>
          </mc:Fallback>
        </mc:AlternateContent>
      </w:r>
      <w:r w:rsidRPr="00C514A5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BB847" wp14:editId="132757CB">
                <wp:simplePos x="0" y="0"/>
                <wp:positionH relativeFrom="column">
                  <wp:posOffset>2014855</wp:posOffset>
                </wp:positionH>
                <wp:positionV relativeFrom="paragraph">
                  <wp:posOffset>194310</wp:posOffset>
                </wp:positionV>
                <wp:extent cx="1257300" cy="304800"/>
                <wp:effectExtent l="0" t="0" r="19050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8734CF" id="Prostokąt 2" o:spid="_x0000_s1026" style="position:absolute;margin-left:158.65pt;margin-top:15.3pt;width:99pt;height:2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RESfAIAAF4FAAAOAAAAZHJzL2Uyb0RvYy54bWysVE1v2zAMvQ/YfxB0X22n6doFdYqgRYcB&#10;RRusHXpWZak2IIsapcTJfv0o+SNBV+wwzAeZEslH8onU5dWuNWyr0DdgS16c5JwpK6Fq7GvJfzzd&#10;frrgzAdhK2HAqpLvledXy48fLju3UDOowVQKGYFYv+hcyesQ3CLLvKxVK/wJOGVJqQFbEWiLr1mF&#10;oiP01mSzPP+cdYCVQ5DKezq96ZV8mfC1VjI8aO1VYKbklFtIK6b1Ja7Z8lIsXlG4upFDGuIfsmhF&#10;YynoBHUjgmAbbP6AahuJ4EGHEwltBlo3UqUaqJoif1PNYy2cSrUQOd5NNPn/Byvvt49ujURD5/zC&#10;kxir2Gls45/yY7tE1n4iS+0Ck3RYzM7OT3PiVJLuNJ9fkEww2cHboQ9fFbQsCiVHuozEkdje+dCb&#10;jiYxmIXbxph0IcbGAw+mqeJZ2sSOUNcG2VbQXYZdMUQ7sqLY0TM7lJKksDcqQhj7XWnWVJT8LCWS&#10;uuyAKaRUNhS9qhaV6kOd5fSNwcYsUqEJMCJrSnLCHgBGyx5kxO7LHuyjq0pNOjnnf0usd548UmSw&#10;YXJuGwv4HoChqobIvf1IUk9NZOkFqv0aGUI/It7J24au7U74sBZIM0E3TXMeHmjRBrqSwyBxVgP+&#10;eu882lOrkpazjmas5P7nRqDizHyz1MRfivk8DmXazM/OZ7TBY83LscZu2mugqy/oRXEyidE+mFHU&#10;CO0zPQerGJVUwkqKXXIZcNxch3726UGRarVKZjSIToQ7++hkBI+sxrZ82j0LdEPvBur6exjnUSze&#10;tHBvGz0trDYBdJP6+8DrwDcNcWqc4cGJr8TxPlkdnsXlbwAAAP//AwBQSwMEFAAGAAgAAAAhAMeT&#10;IingAAAACQEAAA8AAABkcnMvZG93bnJldi54bWxMj01Lw0AQhu+C/2EZwUuxm1ialphNEUXpQQSr&#10;HrxNsmMSm50N2W0b/73jSW/z8fDOM8Vmcr060hg6zwbSeQKKuPa248bA2+vD1RpUiMgWe89k4JsC&#10;bMrzswJz60/8QsddbJSEcMjRQBvjkGsd6pYchrkfiGX36UeHUdqx0XbEk4S7Xl8nSaYddiwXWhzo&#10;rqV6vzs4Ax/bKTZf6WN82uPsfbZtq/r5vjLm8mK6vQEVaYp/MPzqizqU4lT5A9ugegOLdLUQVIok&#10;AyXAMl3KoDKwWmegy0L//6D8AQAA//8DAFBLAQItABQABgAIAAAAIQC2gziS/gAAAOEBAAATAAAA&#10;AAAAAAAAAAAAAAAAAABbQ29udGVudF9UeXBlc10ueG1sUEsBAi0AFAAGAAgAAAAhADj9If/WAAAA&#10;lAEAAAsAAAAAAAAAAAAAAAAALwEAAF9yZWxzLy5yZWxzUEsBAi0AFAAGAAgAAAAhAMLlERJ8AgAA&#10;XgUAAA4AAAAAAAAAAAAAAAAALgIAAGRycy9lMm9Eb2MueG1sUEsBAi0AFAAGAAgAAAAhAMeTIing&#10;AAAACQEAAA8AAAAAAAAAAAAAAAAA1gQAAGRycy9kb3ducmV2LnhtbFBLBQYAAAAABAAEAPMAAADj&#10;BQAAAAA=&#10;" filled="f" strokecolor="black [3213]" strokeweight="1pt"/>
            </w:pict>
          </mc:Fallback>
        </mc:AlternateContent>
      </w:r>
      <w:r w:rsidRPr="00C514A5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2ED995" wp14:editId="45963A95">
                <wp:simplePos x="0" y="0"/>
                <wp:positionH relativeFrom="column">
                  <wp:posOffset>3867150</wp:posOffset>
                </wp:positionH>
                <wp:positionV relativeFrom="paragraph">
                  <wp:posOffset>219075</wp:posOffset>
                </wp:positionV>
                <wp:extent cx="1257300" cy="304800"/>
                <wp:effectExtent l="0" t="0" r="19050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FA4886" id="Prostokąt 3" o:spid="_x0000_s1026" style="position:absolute;margin-left:304.5pt;margin-top:17.25pt;width:99pt;height:2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RESfAIAAF4FAAAOAAAAZHJzL2Uyb0RvYy54bWysVE1v2zAMvQ/YfxB0X22n6doFdYqgRYcB&#10;RRusHXpWZak2IIsapcTJfv0o+SNBV+wwzAeZEslH8onU5dWuNWyr0DdgS16c5JwpK6Fq7GvJfzzd&#10;frrgzAdhK2HAqpLvledXy48fLju3UDOowVQKGYFYv+hcyesQ3CLLvKxVK/wJOGVJqQFbEWiLr1mF&#10;oiP01mSzPP+cdYCVQ5DKezq96ZV8mfC1VjI8aO1VYKbklFtIK6b1Ja7Z8lIsXlG4upFDGuIfsmhF&#10;YynoBHUjgmAbbP6AahuJ4EGHEwltBlo3UqUaqJoif1PNYy2cSrUQOd5NNPn/Byvvt49ujURD5/zC&#10;kxir2Gls45/yY7tE1n4iS+0Ck3RYzM7OT3PiVJLuNJ9fkEww2cHboQ9fFbQsCiVHuozEkdje+dCb&#10;jiYxmIXbxph0IcbGAw+mqeJZ2sSOUNcG2VbQXYZdMUQ7sqLY0TM7lJKksDcqQhj7XWnWVJT8LCWS&#10;uuyAKaRUNhS9qhaV6kOd5fSNwcYsUqEJMCJrSnLCHgBGyx5kxO7LHuyjq0pNOjnnf0usd548UmSw&#10;YXJuGwv4HoChqobIvf1IUk9NZOkFqv0aGUI/It7J24au7U74sBZIM0E3TXMeHmjRBrqSwyBxVgP+&#10;eu882lOrkpazjmas5P7nRqDizHyz1MRfivk8DmXazM/OZ7TBY83LscZu2mugqy/oRXEyidE+mFHU&#10;CO0zPQerGJVUwkqKXXIZcNxch3726UGRarVKZjSIToQ7++hkBI+sxrZ82j0LdEPvBur6exjnUSze&#10;tHBvGz0trDYBdJP6+8DrwDcNcWqc4cGJr8TxPlkdnsXlbwAAAP//AwBQSwMEFAAGAAgAAAAhAMM3&#10;h8jiAAAACQEAAA8AAABkcnMvZG93bnJldi54bWxMj0FPwzAMhe9I/IfISFymLdlgY5SmEwKBdkBI&#10;bHDgljamKWucqsm28u9nTnCz/Z6ev5evBt+KA/axCaRhOlEgkKpgG6o1vG+fxksQMRmypg2EGn4w&#10;wqo4P8tNZsOR3vCwSbXgEIqZ0eBS6jIpY+XQmzgJHRJrX6H3JvHa19L25sjhvpUzpRbSm4b4gzMd&#10;Pjisdpu91/C5HlL9PX1OLzsz+hitXVm9PpZaX14M93cgEg7pzwy/+IwOBTOVYU82ilbDQt1yl6Th&#10;6noOgg1LdcOHkofZHGSRy/8NihMAAAD//wMAUEsBAi0AFAAGAAgAAAAhALaDOJL+AAAA4QEAABMA&#10;AAAAAAAAAAAAAAAAAAAAAFtDb250ZW50X1R5cGVzXS54bWxQSwECLQAUAAYACAAAACEAOP0h/9YA&#10;AACUAQAACwAAAAAAAAAAAAAAAAAvAQAAX3JlbHMvLnJlbHNQSwECLQAUAAYACAAAACEAwuUREnwC&#10;AABeBQAADgAAAAAAAAAAAAAAAAAuAgAAZHJzL2Uyb0RvYy54bWxQSwECLQAUAAYACAAAACEAwzeH&#10;yOIAAAAJAQAADwAAAAAAAAAAAAAAAADWBAAAZHJzL2Rvd25yZXYueG1sUEsFBgAAAAAEAAQA8wAA&#10;AOUFAAAAAA==&#10;" filled="f" strokecolor="black [3213]" strokeweight="1pt"/>
            </w:pict>
          </mc:Fallback>
        </mc:AlternateContent>
      </w:r>
    </w:p>
    <w:p w14:paraId="43741AE9" w14:textId="0A6A57FD" w:rsidR="003E6DD3" w:rsidRPr="00C514A5" w:rsidRDefault="003E6DD3" w:rsidP="003E6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01.</w:t>
      </w:r>
      <w:r w:rsidR="00384DFF" w:rsidRPr="00C514A5">
        <w:rPr>
          <w:rFonts w:ascii="Times New Roman" w:hAnsi="Times New Roman" w:cs="Times New Roman"/>
          <w:sz w:val="24"/>
          <w:szCs w:val="24"/>
        </w:rPr>
        <w:t xml:space="preserve"> </w:t>
      </w:r>
      <w:r w:rsidR="00134439">
        <w:rPr>
          <w:rFonts w:ascii="Times New Roman" w:hAnsi="Times New Roman" w:cs="Times New Roman"/>
          <w:sz w:val="24"/>
          <w:szCs w:val="24"/>
        </w:rPr>
        <w:t>Gruby (o</w:t>
      </w:r>
      <w:r w:rsidR="00384DFF" w:rsidRPr="00C514A5">
        <w:rPr>
          <w:rFonts w:ascii="Times New Roman" w:hAnsi="Times New Roman" w:cs="Times New Roman"/>
          <w:sz w:val="24"/>
          <w:szCs w:val="24"/>
        </w:rPr>
        <w:t>rzech</w:t>
      </w:r>
      <w:r w:rsidR="00134439">
        <w:rPr>
          <w:rFonts w:ascii="Times New Roman" w:hAnsi="Times New Roman" w:cs="Times New Roman"/>
          <w:sz w:val="24"/>
          <w:szCs w:val="24"/>
        </w:rPr>
        <w:t>/kostka)</w:t>
      </w:r>
    </w:p>
    <w:p w14:paraId="233858BB" w14:textId="7E045D3C" w:rsidR="00CF45EA" w:rsidRPr="00C514A5" w:rsidRDefault="00166B65" w:rsidP="003E6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540441" wp14:editId="77E4BA83">
                <wp:simplePos x="0" y="0"/>
                <wp:positionH relativeFrom="column">
                  <wp:posOffset>2018665</wp:posOffset>
                </wp:positionH>
                <wp:positionV relativeFrom="paragraph">
                  <wp:posOffset>188595</wp:posOffset>
                </wp:positionV>
                <wp:extent cx="1257300" cy="304800"/>
                <wp:effectExtent l="0" t="0" r="19050" b="190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B4C368" id="Prostokąt 4" o:spid="_x0000_s1026" style="position:absolute;margin-left:158.95pt;margin-top:14.85pt;width:99pt;height:2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RESfAIAAF4FAAAOAAAAZHJzL2Uyb0RvYy54bWysVE1v2zAMvQ/YfxB0X22n6doFdYqgRYcB&#10;RRusHXpWZak2IIsapcTJfv0o+SNBV+wwzAeZEslH8onU5dWuNWyr0DdgS16c5JwpK6Fq7GvJfzzd&#10;frrgzAdhK2HAqpLvledXy48fLju3UDOowVQKGYFYv+hcyesQ3CLLvKxVK/wJOGVJqQFbEWiLr1mF&#10;oiP01mSzPP+cdYCVQ5DKezq96ZV8mfC1VjI8aO1VYKbklFtIK6b1Ja7Z8lIsXlG4upFDGuIfsmhF&#10;YynoBHUjgmAbbP6AahuJ4EGHEwltBlo3UqUaqJoif1PNYy2cSrUQOd5NNPn/Byvvt49ujURD5/zC&#10;kxir2Gls45/yY7tE1n4iS+0Ck3RYzM7OT3PiVJLuNJ9fkEww2cHboQ9fFbQsCiVHuozEkdje+dCb&#10;jiYxmIXbxph0IcbGAw+mqeJZ2sSOUNcG2VbQXYZdMUQ7sqLY0TM7lJKksDcqQhj7XWnWVJT8LCWS&#10;uuyAKaRUNhS9qhaV6kOd5fSNwcYsUqEJMCJrSnLCHgBGyx5kxO7LHuyjq0pNOjnnf0usd548UmSw&#10;YXJuGwv4HoChqobIvf1IUk9NZOkFqv0aGUI/It7J24au7U74sBZIM0E3TXMeHmjRBrqSwyBxVgP+&#10;eu882lOrkpazjmas5P7nRqDizHyz1MRfivk8DmXazM/OZ7TBY83LscZu2mugqy/oRXEyidE+mFHU&#10;CO0zPQerGJVUwkqKXXIZcNxch3726UGRarVKZjSIToQ7++hkBI+sxrZ82j0LdEPvBur6exjnUSze&#10;tHBvGz0trDYBdJP6+8DrwDcNcWqc4cGJr8TxPlkdnsXlbwAAAP//AwBQSwMEFAAGAAgAAAAhADWl&#10;CwfhAAAACQEAAA8AAABkcnMvZG93bnJldi54bWxMj8FOwzAMhu9IvENkJC4TSzs0wkrTCYFAOyAk&#10;Bhy4pY1pyhqnarKtvD3mBEfbn35/f7mefC8OOMYukIZ8noFAaoLtqNXw9vpwcQ0iJkPW9IFQwzdG&#10;WFenJ6UpbDjSCx62qRUcQrEwGlxKQyFlbBx6E+dhQOLbZxi9STyOrbSjOXK47+Uiy66kNx3xB2cG&#10;vHPY7LZ7r+FjM6X2K39MTzsze59tXN0839dan59NtzcgEk7pD4ZffVaHip3qsCcbRa/hMlcrRjUs&#10;VgoEA8t8yYtag1IKZFXK/w2qHwAAAP//AwBQSwECLQAUAAYACAAAACEAtoM4kv4AAADhAQAAEwAA&#10;AAAAAAAAAAAAAAAAAAAAW0NvbnRlbnRfVHlwZXNdLnhtbFBLAQItABQABgAIAAAAIQA4/SH/1gAA&#10;AJQBAAALAAAAAAAAAAAAAAAAAC8BAABfcmVscy8ucmVsc1BLAQItABQABgAIAAAAIQDC5RESfAIA&#10;AF4FAAAOAAAAAAAAAAAAAAAAAC4CAABkcnMvZTJvRG9jLnhtbFBLAQItABQABgAIAAAAIQA1pQsH&#10;4QAAAAkBAAAPAAAAAAAAAAAAAAAAANYEAABkcnMvZG93bnJldi54bWxQSwUGAAAAAAQABADzAAAA&#10;5AUAAAAA&#10;" filled="f" strokecolor="black [3213]" strokeweight="1pt"/>
            </w:pict>
          </mc:Fallback>
        </mc:AlternateContent>
      </w:r>
    </w:p>
    <w:p w14:paraId="3CF17F57" w14:textId="44A105B0" w:rsidR="000B0D42" w:rsidRPr="00C514A5" w:rsidRDefault="00CF45EA" w:rsidP="000B0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02.Ekogroszek</w:t>
      </w:r>
      <w:r w:rsidR="00595C4D">
        <w:rPr>
          <w:rFonts w:ascii="Times New Roman" w:hAnsi="Times New Roman" w:cs="Times New Roman"/>
          <w:sz w:val="24"/>
          <w:szCs w:val="24"/>
        </w:rPr>
        <w:t>/</w:t>
      </w:r>
      <w:r w:rsidR="004E1A95">
        <w:rPr>
          <w:rFonts w:ascii="Times New Roman" w:hAnsi="Times New Roman" w:cs="Times New Roman"/>
          <w:sz w:val="24"/>
          <w:szCs w:val="24"/>
        </w:rPr>
        <w:t>Groszek</w:t>
      </w:r>
    </w:p>
    <w:p w14:paraId="4843A602" w14:textId="4C1C8CF7" w:rsidR="001723A5" w:rsidRPr="00C514A5" w:rsidRDefault="004A5EB8" w:rsidP="000B0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662E92" wp14:editId="0720EDE9">
                <wp:simplePos x="0" y="0"/>
                <wp:positionH relativeFrom="column">
                  <wp:posOffset>3867150</wp:posOffset>
                </wp:positionH>
                <wp:positionV relativeFrom="paragraph">
                  <wp:posOffset>188595</wp:posOffset>
                </wp:positionV>
                <wp:extent cx="1257300" cy="304800"/>
                <wp:effectExtent l="0" t="0" r="19050" b="1905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E51C16" id="Prostokąt 7" o:spid="_x0000_s1026" style="position:absolute;margin-left:304.5pt;margin-top:14.85pt;width:99pt;height:2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RESfAIAAF4FAAAOAAAAZHJzL2Uyb0RvYy54bWysVE1v2zAMvQ/YfxB0X22n6doFdYqgRYcB&#10;RRusHXpWZak2IIsapcTJfv0o+SNBV+wwzAeZEslH8onU5dWuNWyr0DdgS16c5JwpK6Fq7GvJfzzd&#10;frrgzAdhK2HAqpLvledXy48fLju3UDOowVQKGYFYv+hcyesQ3CLLvKxVK/wJOGVJqQFbEWiLr1mF&#10;oiP01mSzPP+cdYCVQ5DKezq96ZV8mfC1VjI8aO1VYKbklFtIK6b1Ja7Z8lIsXlG4upFDGuIfsmhF&#10;YynoBHUjgmAbbP6AahuJ4EGHEwltBlo3UqUaqJoif1PNYy2cSrUQOd5NNPn/Byvvt49ujURD5/zC&#10;kxir2Gls45/yY7tE1n4iS+0Ck3RYzM7OT3PiVJLuNJ9fkEww2cHboQ9fFbQsCiVHuozEkdje+dCb&#10;jiYxmIXbxph0IcbGAw+mqeJZ2sSOUNcG2VbQXYZdMUQ7sqLY0TM7lJKksDcqQhj7XWnWVJT8LCWS&#10;uuyAKaRUNhS9qhaV6kOd5fSNwcYsUqEJMCJrSnLCHgBGyx5kxO7LHuyjq0pNOjnnf0usd548UmSw&#10;YXJuGwv4HoChqobIvf1IUk9NZOkFqv0aGUI/It7J24au7U74sBZIM0E3TXMeHmjRBrqSwyBxVgP+&#10;eu882lOrkpazjmas5P7nRqDizHyz1MRfivk8DmXazM/OZ7TBY83LscZu2mugqy/oRXEyidE+mFHU&#10;CO0zPQerGJVUwkqKXXIZcNxch3726UGRarVKZjSIToQ7++hkBI+sxrZ82j0LdEPvBur6exjnUSze&#10;tHBvGz0trDYBdJP6+8DrwDcNcWqc4cGJr8TxPlkdnsXlbwAAAP//AwBQSwMEFAAGAAgAAAAhAFTQ&#10;sZXhAAAACQEAAA8AAABkcnMvZG93bnJldi54bWxMj8FOwzAQRO9I/IO1SFwq6rSHug3ZVAgE6gEh&#10;tdBDb5vYxKHxOordNvw95gTH2RnNvinWo+vE2Qyh9Ywwm2YgDNdet9wgfLw/3y1BhEisqfNsEL5N&#10;gHV5fVVQrv2Ft+a8i41IJRxyQrAx9rmUobbGUZj63nDyPv3gKCY5NFIPdEnlrpPzLFtIRy2nD5Z6&#10;82hNfdydHMJhM8bma/YSX4802U82tqrfnirE25vx4R5ENGP8C8MvfkKHMjFV/sQ6iA5hka3Slogw&#10;XykQKbDMVDpUCEopkGUh/y8ofwAAAP//AwBQSwECLQAUAAYACAAAACEAtoM4kv4AAADhAQAAEwAA&#10;AAAAAAAAAAAAAAAAAAAAW0NvbnRlbnRfVHlwZXNdLnhtbFBLAQItABQABgAIAAAAIQA4/SH/1gAA&#10;AJQBAAALAAAAAAAAAAAAAAAAAC8BAABfcmVscy8ucmVsc1BLAQItABQABgAIAAAAIQDC5RESfAIA&#10;AF4FAAAOAAAAAAAAAAAAAAAAAC4CAABkcnMvZTJvRG9jLnhtbFBLAQItABQABgAIAAAAIQBU0LGV&#10;4QAAAAkBAAAPAAAAAAAAAAAAAAAAANYEAABkcnMvZG93bnJldi54bWxQSwUGAAAAAAQABADzAAAA&#10;5AUAAAAA&#10;" filled="f" strokecolor="black [3213]" strokeweight="1pt"/>
            </w:pict>
          </mc:Fallback>
        </mc:AlternateContent>
      </w:r>
      <w:r w:rsidRPr="00C514A5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35A3C62F" wp14:editId="28CD1918">
                <wp:simplePos x="0" y="0"/>
                <wp:positionH relativeFrom="column">
                  <wp:posOffset>2004695</wp:posOffset>
                </wp:positionH>
                <wp:positionV relativeFrom="paragraph">
                  <wp:posOffset>187960</wp:posOffset>
                </wp:positionV>
                <wp:extent cx="1257300" cy="304800"/>
                <wp:effectExtent l="0" t="0" r="19050" b="1905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BAB42C" id="Prostokąt 6" o:spid="_x0000_s1026" style="position:absolute;margin-left:157.85pt;margin-top:14.8pt;width:99pt;height:24pt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RESfAIAAF4FAAAOAAAAZHJzL2Uyb0RvYy54bWysVE1v2zAMvQ/YfxB0X22n6doFdYqgRYcB&#10;RRusHXpWZak2IIsapcTJfv0o+SNBV+wwzAeZEslH8onU5dWuNWyr0DdgS16c5JwpK6Fq7GvJfzzd&#10;frrgzAdhK2HAqpLvledXy48fLju3UDOowVQKGYFYv+hcyesQ3CLLvKxVK/wJOGVJqQFbEWiLr1mF&#10;oiP01mSzPP+cdYCVQ5DKezq96ZV8mfC1VjI8aO1VYKbklFtIK6b1Ja7Z8lIsXlG4upFDGuIfsmhF&#10;YynoBHUjgmAbbP6AahuJ4EGHEwltBlo3UqUaqJoif1PNYy2cSrUQOd5NNPn/Byvvt49ujURD5/zC&#10;kxir2Gls45/yY7tE1n4iS+0Ck3RYzM7OT3PiVJLuNJ9fkEww2cHboQ9fFbQsCiVHuozEkdje+dCb&#10;jiYxmIXbxph0IcbGAw+mqeJZ2sSOUNcG2VbQXYZdMUQ7sqLY0TM7lJKksDcqQhj7XWnWVJT8LCWS&#10;uuyAKaRUNhS9qhaV6kOd5fSNwcYsUqEJMCJrSnLCHgBGyx5kxO7LHuyjq0pNOjnnf0usd548UmSw&#10;YXJuGwv4HoChqobIvf1IUk9NZOkFqv0aGUI/It7J24au7U74sBZIM0E3TXMeHmjRBrqSwyBxVgP+&#10;eu882lOrkpazjmas5P7nRqDizHyz1MRfivk8DmXazM/OZ7TBY83LscZu2mugqy/oRXEyidE+mFHU&#10;CO0zPQerGJVUwkqKXXIZcNxch3726UGRarVKZjSIToQ7++hkBI+sxrZ82j0LdEPvBur6exjnUSze&#10;tHBvGz0trDYBdJP6+8DrwDcNcWqc4cGJr8TxPlkdnsXlbwAAAP//AwBQSwMEFAAGAAgAAAAhAD92&#10;Y9ThAAAACQEAAA8AAABkcnMvZG93bnJldi54bWxMj8FOwzAMhu9IvENkJC4TS7tpLZS6EwKBdpiQ&#10;GHDgljahKWucqsm28vaYExxtf/r9/eV6cr04mjF0nhDSeQLCUON1Ry3C2+vj1TWIEBVp1XsyCN8m&#10;wLo6PytVof2JXsxxF1vBIRQKhWBjHAopQ2ONU2HuB0N8+/SjU5HHsZV6VCcOd71cJEkmneqIP1g1&#10;mHtrmv3u4BA+NlNsv9KnuN2r2ftsY+vm+aFGvLyY7m5BRDPFPxh+9VkdKnaq/YF0ED3CMl3ljCIs&#10;bjIQDKzSJS9qhDzPQFal/N+g+gEAAP//AwBQSwECLQAUAAYACAAAACEAtoM4kv4AAADhAQAAEwAA&#10;AAAAAAAAAAAAAAAAAAAAW0NvbnRlbnRfVHlwZXNdLnhtbFBLAQItABQABgAIAAAAIQA4/SH/1gAA&#10;AJQBAAALAAAAAAAAAAAAAAAAAC8BAABfcmVscy8ucmVsc1BLAQItABQABgAIAAAAIQDC5RESfAIA&#10;AF4FAAAOAAAAAAAAAAAAAAAAAC4CAABkcnMvZTJvRG9jLnhtbFBLAQItABQABgAIAAAAIQA/dmPU&#10;4QAAAAkBAAAPAAAAAAAAAAAAAAAAANYEAABkcnMvZG93bnJldi54bWxQSwUGAAAAAAQABADzAAAA&#10;5AUAAAAA&#10;" filled="f" strokecolor="black [3213]" strokeweight="1pt"/>
            </w:pict>
          </mc:Fallback>
        </mc:AlternateContent>
      </w:r>
    </w:p>
    <w:p w14:paraId="7C0CBE86" w14:textId="28D5E3D2" w:rsidR="004A5EB8" w:rsidRPr="00C514A5" w:rsidRDefault="004A5EB8" w:rsidP="000B0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03.</w:t>
      </w:r>
      <w:r w:rsidR="004E1A95">
        <w:rPr>
          <w:rFonts w:ascii="Times New Roman" w:hAnsi="Times New Roman" w:cs="Times New Roman"/>
          <w:sz w:val="24"/>
          <w:szCs w:val="24"/>
        </w:rPr>
        <w:t>Miał</w:t>
      </w:r>
    </w:p>
    <w:p w14:paraId="262D357D" w14:textId="77777777" w:rsidR="0052520A" w:rsidRPr="00C514A5" w:rsidRDefault="0052520A" w:rsidP="00A45C14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840BC" w14:textId="77777777" w:rsidR="0052520A" w:rsidRPr="00C514A5" w:rsidRDefault="0052520A" w:rsidP="00A45C14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5A1D15" w14:textId="2754BB57" w:rsidR="00F96846" w:rsidRPr="00C514A5" w:rsidRDefault="00A45C14" w:rsidP="00A45C14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4A5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F96846" w:rsidRPr="00C514A5">
        <w:rPr>
          <w:rFonts w:ascii="Times New Roman" w:hAnsi="Times New Roman" w:cs="Times New Roman"/>
          <w:b/>
          <w:bCs/>
          <w:sz w:val="24"/>
          <w:szCs w:val="24"/>
        </w:rPr>
        <w:t>Czy wnioskodawca dokonał już zakupu preferencyjnego (jeśli tak to</w:t>
      </w:r>
      <w:r w:rsidRPr="00C51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6846" w:rsidRPr="00C514A5">
        <w:rPr>
          <w:rFonts w:ascii="Times New Roman" w:hAnsi="Times New Roman" w:cs="Times New Roman"/>
          <w:b/>
          <w:bCs/>
          <w:sz w:val="24"/>
          <w:szCs w:val="24"/>
        </w:rPr>
        <w:t>w jakiej ilości)</w:t>
      </w:r>
    </w:p>
    <w:p w14:paraId="3F90AF0C" w14:textId="6EC0FE01" w:rsidR="00290663" w:rsidRPr="00C514A5" w:rsidRDefault="00057F13" w:rsidP="00A45C14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4A5">
        <w:rPr>
          <w:rFonts w:ascii="Times New Roman" w:hAnsi="Times New Roman" w:cs="Times New Roman"/>
          <w:b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8A2F7C" wp14:editId="1C67C04E">
                <wp:simplePos x="0" y="0"/>
                <wp:positionH relativeFrom="column">
                  <wp:posOffset>80645</wp:posOffset>
                </wp:positionH>
                <wp:positionV relativeFrom="paragraph">
                  <wp:posOffset>199390</wp:posOffset>
                </wp:positionV>
                <wp:extent cx="201083" cy="180975"/>
                <wp:effectExtent l="0" t="0" r="27940" b="2857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083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7DA1CD" id="Prostokąt 10" o:spid="_x0000_s1026" style="position:absolute;margin-left:6.35pt;margin-top:15.7pt;width:15.85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i/NewIAAIUFAAAOAAAAZHJzL2Uyb0RvYy54bWysVN9PGzEMfp+0/yHK+7g7BgMqrqgCMU1C&#10;UA0mntNc0jspF2dO2mv318/J/ShjaJOm9SF1zvZn+4vty6tda9hWoW/Alrw4yjlTVkLV2HXJvz3d&#10;fjjnzAdhK2HAqpLvledX8/fvLjs3U8dQg6kUMgKxfta5ktchuFmWeVmrVvgjcMqSUgO2ItAV11mF&#10;oiP01mTHef4p6wArhyCV9/T1plfyecLXWsnwoLVXgZmSU24hnZjOVTyz+aWYrVG4upFDGuIfsmhF&#10;YynoBHUjgmAbbH6DahuJ4EGHIwltBlo3UqUaqJoif1XNYy2cSrUQOd5NNPn/Byvvt49uiURD5/zM&#10;kxir2Gls4z/lx3aJrP1EltoFJuljzPf8I2eSVMV5fnF2GsnMDs4OffisoGVRKDnSWySKxPbOh950&#10;NImxPJimum2MSZf4/uraINsKernVuhjAf7Ey9m+OYfeGI+UYPbNDxUkKe6MinrFflWZNFWtMCadm&#10;PCQjpFQ2FL2qFpXqczzN6TdmOaafCEmAEVlTdRP2ADBa9iAjdk/PYB9dVerlyTn/U2K98+SRIoMN&#10;k3PbWMC3AAxVNUTu7UeSemoiSyuo9ktkCP0keSdvG3reO+HDUiCNDg0ZrYPwQIc20JUcBomzGvDH&#10;W9+jPXU0aTnraBRL7r9vBCrOzBdLvX5RnJzE2U2Xk9OzY7rgS83qpcZu2mugnilo8TiZxGgfzChq&#10;hPaZtsYiRiWVsJJil1wGHC/XoV8RtHekWiySGc2rE+HOPjoZwSOrsX2fds8C3dDjgYbjHsaxFbNX&#10;rd7bRk8Li00A3aQ5OPA68E2znhpn2Etxmby8J6vD9pz/BAAA//8DAFBLAwQUAAYACAAAACEA4T+g&#10;ktwAAAAHAQAADwAAAGRycy9kb3ducmV2LnhtbEyOzU7DMBCE70i8g7VI3KjTEFoa4lT8CCq4tQXO&#10;23hJIuJ1FLtt4OlZTnAajWY08xXL0XXqQENoPRuYThJQxJW3LdcGXrePF9egQkS22HkmA18UYFme&#10;nhSYW3/kNR02sVYywiFHA02Mfa51qBpyGCa+J5bsww8Oo9ih1nbAo4y7TqdJMtMOW5aHBnu6b6j6&#10;3OydAffCd/3bKkGXzp6/g6ue5g/tuzHnZ+PtDahIY/wrwy++oEMpTDu/ZxtUJz6dS9PA5TQDJXmW&#10;ie4MXC0WoMtC/+cvfwAAAP//AwBQSwECLQAUAAYACAAAACEAtoM4kv4AAADhAQAAEwAAAAAAAAAA&#10;AAAAAAAAAAAAW0NvbnRlbnRfVHlwZXNdLnhtbFBLAQItABQABgAIAAAAIQA4/SH/1gAAAJQBAAAL&#10;AAAAAAAAAAAAAAAAAC8BAABfcmVscy8ucmVsc1BLAQItABQABgAIAAAAIQBaui/NewIAAIUFAAAO&#10;AAAAAAAAAAAAAAAAAC4CAABkcnMvZTJvRG9jLnhtbFBLAQItABQABgAIAAAAIQDhP6CS3AAAAAcB&#10;AAAPAAAAAAAAAAAAAAAAANUEAABkcnMvZG93bnJldi54bWxQSwUGAAAAAAQABADzAAAA3gUAAAAA&#10;" fillcolor="white [3212]" strokecolor="black [3213]" strokeweight="1pt"/>
            </w:pict>
          </mc:Fallback>
        </mc:AlternateContent>
      </w:r>
    </w:p>
    <w:p w14:paraId="2310141A" w14:textId="3A6A1693" w:rsidR="00A45C14" w:rsidRPr="00C514A5" w:rsidRDefault="00057F13" w:rsidP="00A45C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C514A5">
        <w:rPr>
          <w:rFonts w:ascii="Times New Roman" w:hAnsi="Times New Roman" w:cs="Times New Roman"/>
          <w:sz w:val="24"/>
          <w:szCs w:val="24"/>
        </w:rPr>
        <w:t>TAK……………………………</w:t>
      </w:r>
    </w:p>
    <w:p w14:paraId="05DB356E" w14:textId="4E385F91" w:rsidR="00057F13" w:rsidRPr="00C514A5" w:rsidRDefault="00D71D36" w:rsidP="00A45C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b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B711AB" wp14:editId="6EED9A93">
                <wp:simplePos x="0" y="0"/>
                <wp:positionH relativeFrom="column">
                  <wp:posOffset>337820</wp:posOffset>
                </wp:positionH>
                <wp:positionV relativeFrom="paragraph">
                  <wp:posOffset>56515</wp:posOffset>
                </wp:positionV>
                <wp:extent cx="609600" cy="276225"/>
                <wp:effectExtent l="0" t="0" r="0" b="9525"/>
                <wp:wrapNone/>
                <wp:docPr id="9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0C1642" w14:textId="77777777" w:rsidR="00D71D36" w:rsidRDefault="00D71D36" w:rsidP="00D71D3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NIE</w:t>
                            </w:r>
                          </w:p>
                          <w:p w14:paraId="63AB615D" w14:textId="77777777" w:rsidR="00D71D36" w:rsidRDefault="00D71D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711AB" id="Pole tekstowe 9" o:spid="_x0000_s1027" type="#_x0000_t202" style="position:absolute;left:0;text-align:left;margin-left:26.6pt;margin-top:4.45pt;width:48pt;height:21.7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XOsLQIAAFoEAAAOAAAAZHJzL2Uyb0RvYy54bWysVFFv2jAQfp+0/2D5fSRkQNuIUDEqpkmo&#10;rUSnPhvHBkuOz7MNCfv1OztQWLenaS/One/8+e67z5ned40mB+G8AlPR4SCnRBgOtTLbin5/WX66&#10;pcQHZmqmwYiKHoWn97OPH6atLUUBO9C1cARBjC9bW9FdCLbMMs93omF+AFYYDEpwDQvoum1WO9Yi&#10;eqOzIs8nWQuutg648B53H/ognSV8KQUPT1J6EYiuKNYW0urSuolrNpuycuuY3Sl+KoP9QxUNUwYv&#10;fYN6YIGRvVN/QDWKO/Agw4BDk4GUiovUA3YzzN91s94xK1IvSI63bzT5/wfLHw9r++xI6L5AhwOM&#10;hLTWlx43Yz+ddE38YqUE40jh8Y020QXCcXOS301yjHAMFTeTohhHlOxy2DofvgpoSDQq6nAqiSx2&#10;WPnQp55T4l0etKqXSuvkRCWIhXbkwHCGOqQSEfy3LG1Ii4V8HucJ2EA83iNrg7VcWopW6DYdUfVV&#10;uxuoj8iCg14g3vKlwlpXzIdn5lAR2B6qPDzhIjXgXXCyKNmB+/m3/ZiPg8IoJS0qrKL+x545QYn+&#10;ZnCEd8PRKEoyOaPxTYGOu45sriNm3ywACRjie7I8mTE/6LMpHTSv+Bjm8VYMMcPx7oqGs7kIve7x&#10;MXExn6ckFKFlYWXWlkfoSHicxEv3ypw9jSvgnB/hrEVWvptanxtPGpjvA0iVRhp57lk90Y8CTqI4&#10;Pbb4Qq79lHX5Jcx+AQAA//8DAFBLAwQUAAYACAAAACEAhIFYb90AAAAHAQAADwAAAGRycy9kb3du&#10;cmV2LnhtbEyOzU6DQBSF9ya+w+SauDF2EFrbIkNjjNrEnaVq3E2ZKxCZO4SZAr69tytdnp+c82Wb&#10;ybZiwN43jhTczCIQSKUzDVUK9sXT9QqED5qMbh2hgh/0sMnPzzKdGjfSKw67UAkeIZ9qBXUIXSql&#10;L2u02s9ch8TZl+utDiz7SppejzxuWxlH0a20uiF+qHWHDzWW37ujVfB5VX28+On5bUwWSfe4HYrl&#10;uymUuryY7u9ABJzCXxlO+IwOOTMd3JGMF62CRRJzU8FqDeIUz9esD+zHc5B5Jv/z578AAAD//wMA&#10;UEsBAi0AFAAGAAgAAAAhALaDOJL+AAAA4QEAABMAAAAAAAAAAAAAAAAAAAAAAFtDb250ZW50X1R5&#10;cGVzXS54bWxQSwECLQAUAAYACAAAACEAOP0h/9YAAACUAQAACwAAAAAAAAAAAAAAAAAvAQAAX3Jl&#10;bHMvLnJlbHNQSwECLQAUAAYACAAAACEAuF1zrC0CAABaBAAADgAAAAAAAAAAAAAAAAAuAgAAZHJz&#10;L2Uyb0RvYy54bWxQSwECLQAUAAYACAAAACEAhIFYb90AAAAHAQAADwAAAAAAAAAAAAAAAACHBAAA&#10;ZHJzL2Rvd25yZXYueG1sUEsFBgAAAAAEAAQA8wAAAJEFAAAAAA==&#10;" fillcolor="white [3201]" stroked="f" strokeweight=".5pt">
                <v:textbox>
                  <w:txbxContent>
                    <w:p w14:paraId="080C1642" w14:textId="77777777" w:rsidR="00D71D36" w:rsidRDefault="00D71D36" w:rsidP="00D71D3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NIE</w:t>
                      </w:r>
                    </w:p>
                    <w:p w14:paraId="63AB615D" w14:textId="77777777" w:rsidR="00D71D36" w:rsidRDefault="00D71D36"/>
                  </w:txbxContent>
                </v:textbox>
              </v:shape>
            </w:pict>
          </mc:Fallback>
        </mc:AlternateContent>
      </w:r>
      <w:r w:rsidRPr="00C514A5">
        <w:rPr>
          <w:rFonts w:ascii="Times New Roman" w:hAnsi="Times New Roman" w:cs="Times New Roman"/>
          <w:b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3599EF" wp14:editId="6D503E11">
                <wp:simplePos x="0" y="0"/>
                <wp:positionH relativeFrom="column">
                  <wp:posOffset>76200</wp:posOffset>
                </wp:positionH>
                <wp:positionV relativeFrom="paragraph">
                  <wp:posOffset>114300</wp:posOffset>
                </wp:positionV>
                <wp:extent cx="201083" cy="180975"/>
                <wp:effectExtent l="0" t="0" r="27940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083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C7886A" id="Prostokąt 8" o:spid="_x0000_s1026" style="position:absolute;margin-left:6pt;margin-top:9pt;width:15.85pt;height:1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i/NewIAAIUFAAAOAAAAZHJzL2Uyb0RvYy54bWysVN9PGzEMfp+0/yHK+7g7BgMqrqgCMU1C&#10;UA0mntNc0jspF2dO2mv318/J/ShjaJOm9SF1zvZn+4vty6tda9hWoW/Alrw4yjlTVkLV2HXJvz3d&#10;fjjnzAdhK2HAqpLvledX8/fvLjs3U8dQg6kUMgKxfta5ktchuFmWeVmrVvgjcMqSUgO2ItAV11mF&#10;oiP01mTHef4p6wArhyCV9/T1plfyecLXWsnwoLVXgZmSU24hnZjOVTyz+aWYrVG4upFDGuIfsmhF&#10;YynoBHUjgmAbbH6DahuJ4EGHIwltBlo3UqUaqJoif1XNYy2cSrUQOd5NNPn/Byvvt49uiURD5/zM&#10;kxir2Gls4z/lx3aJrP1EltoFJuljzPf8I2eSVMV5fnF2GsnMDs4OffisoGVRKDnSWySKxPbOh950&#10;NImxPJimum2MSZf4/uraINsKernVuhjAf7Ey9m+OYfeGI+UYPbNDxUkKe6MinrFflWZNFWtMCadm&#10;PCQjpFQ2FL2qFpXqczzN6TdmOaafCEmAEVlTdRP2ADBa9iAjdk/PYB9dVerlyTn/U2K98+SRIoMN&#10;k3PbWMC3AAxVNUTu7UeSemoiSyuo9ktkCP0keSdvG3reO+HDUiCNDg0ZrYPwQIc20JUcBomzGvDH&#10;W9+jPXU0aTnraBRL7r9vBCrOzBdLvX5RnJzE2U2Xk9OzY7rgS83qpcZu2mugnilo8TiZxGgfzChq&#10;hPaZtsYiRiWVsJJil1wGHC/XoV8RtHekWiySGc2rE+HOPjoZwSOrsX2fds8C3dDjgYbjHsaxFbNX&#10;rd7bRk8Li00A3aQ5OPA68E2znhpn2Etxmby8J6vD9pz/BAAA//8DAFBLAwQUAAYACAAAACEAb9pg&#10;n9sAAAAHAQAADwAAAGRycy9kb3ducmV2LnhtbEyPzU7DMBCE70i8g7VI3KhDgLRK41T8CBC9Udqe&#10;t/GSRMTrKHbbwNOznOhpNJrV7DfFYnSdOtAQWs8GricJKOLK25ZrA+uP56sZqBCRLXaeycA3BViU&#10;52cF5tYf+Z0Oq1grKeGQo4Emxj7XOlQNOQwT3xNL9ukHh1HsUGs74FHKXafTJMm0w5blQ4M9PTZU&#10;fa32zoBb8kO/eU3QpdnbT3DVy/Sp3RpzeTHez0FFGuP/MfzhCzqUwrTze7ZBdeJTmRJFZ6KS395M&#10;Qe1EszvQZaFP+ctfAAAA//8DAFBLAQItABQABgAIAAAAIQC2gziS/gAAAOEBAAATAAAAAAAAAAAA&#10;AAAAAAAAAABbQ29udGVudF9UeXBlc10ueG1sUEsBAi0AFAAGAAgAAAAhADj9If/WAAAAlAEAAAsA&#10;AAAAAAAAAAAAAAAALwEAAF9yZWxzLy5yZWxzUEsBAi0AFAAGAAgAAAAhAFq6L817AgAAhQUAAA4A&#10;AAAAAAAAAAAAAAAALgIAAGRycy9lMm9Eb2MueG1sUEsBAi0AFAAGAAgAAAAhAG/aYJ/bAAAABwEA&#10;AA8AAAAAAAAAAAAAAAAA1QQAAGRycy9kb3ducmV2LnhtbFBLBQYAAAAABAAEAPMAAADdBQAAAAA=&#10;" fillcolor="white [3212]" strokecolor="black [3213]" strokeweight="1pt"/>
            </w:pict>
          </mc:Fallback>
        </mc:AlternateContent>
      </w:r>
    </w:p>
    <w:p w14:paraId="7FDAAFF0" w14:textId="039C82FA" w:rsidR="00D821BA" w:rsidRPr="00C514A5" w:rsidRDefault="00D821BA" w:rsidP="00A45C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1A9E19" w14:textId="11DA129D" w:rsidR="00D71D36" w:rsidRPr="00C514A5" w:rsidRDefault="00D821BA" w:rsidP="00D821BA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C514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lastRenderedPageBreak/>
        <w:t>Oświadczam, że</w:t>
      </w:r>
      <w:r w:rsidR="0052520A" w:rsidRPr="00C514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14:paraId="1F55A3D9" w14:textId="676D2622" w:rsidR="00D821BA" w:rsidRPr="00C514A5" w:rsidRDefault="0052520A" w:rsidP="00D821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514A5">
        <w:rPr>
          <w:rFonts w:ascii="Times New Roman" w:hAnsi="Times New Roman" w:cs="Times New Roman"/>
          <w:sz w:val="24"/>
          <w:szCs w:val="24"/>
        </w:rPr>
        <w:t>.</w:t>
      </w:r>
      <w:r w:rsidR="00D821BA" w:rsidRPr="00C514A5">
        <w:rPr>
          <w:rFonts w:ascii="Times New Roman" w:hAnsi="Times New Roman" w:cs="Times New Roman"/>
          <w:sz w:val="24"/>
          <w:szCs w:val="24"/>
        </w:rPr>
        <w:t xml:space="preserve"> </w:t>
      </w:r>
      <w:r w:rsidRPr="00C514A5">
        <w:rPr>
          <w:rFonts w:ascii="Times New Roman" w:hAnsi="Times New Roman" w:cs="Times New Roman"/>
          <w:sz w:val="24"/>
          <w:szCs w:val="24"/>
        </w:rPr>
        <w:t>J</w:t>
      </w:r>
      <w:r w:rsidR="00D821BA" w:rsidRPr="00C514A5">
        <w:rPr>
          <w:rFonts w:ascii="Times New Roman" w:hAnsi="Times New Roman" w:cs="Times New Roman"/>
          <w:sz w:val="24"/>
          <w:szCs w:val="24"/>
        </w:rPr>
        <w:t xml:space="preserve">a ani żaden członek mojego gospodarstwa domowego, na rzecz którego jest dokonywany zakup preferencyjny, nie nabyli paliwa stałego na sezon grzewczy przypadający na lata 2022-2023, po cenie </w:t>
      </w:r>
      <w:r w:rsidR="00377CCC" w:rsidRPr="00377CCC">
        <w:rPr>
          <w:rFonts w:ascii="Times New Roman" w:hAnsi="Times New Roman" w:cs="Times New Roman"/>
          <w:sz w:val="24"/>
          <w:szCs w:val="24"/>
        </w:rPr>
        <w:t xml:space="preserve">nie większej niż </w:t>
      </w:r>
      <w:r w:rsidR="00D821BA" w:rsidRPr="00C514A5">
        <w:rPr>
          <w:rFonts w:ascii="Times New Roman" w:hAnsi="Times New Roman" w:cs="Times New Roman"/>
          <w:sz w:val="24"/>
          <w:szCs w:val="24"/>
        </w:rPr>
        <w:t>2000,00 zł brutto za tonę w ilości co najmniej takiej jak określona w przepisach wydanych na podstawie art. 8 ust.2 ustawy z dnia 2</w:t>
      </w:r>
      <w:r w:rsidR="008D078E" w:rsidRPr="00C514A5">
        <w:rPr>
          <w:rFonts w:ascii="Times New Roman" w:hAnsi="Times New Roman" w:cs="Times New Roman"/>
          <w:sz w:val="24"/>
          <w:szCs w:val="24"/>
        </w:rPr>
        <w:t>7</w:t>
      </w:r>
      <w:r w:rsidR="00D821BA" w:rsidRPr="00C514A5">
        <w:rPr>
          <w:rFonts w:ascii="Times New Roman" w:hAnsi="Times New Roman" w:cs="Times New Roman"/>
          <w:sz w:val="24"/>
          <w:szCs w:val="24"/>
        </w:rPr>
        <w:t xml:space="preserve"> października 2022 r.</w:t>
      </w:r>
      <w:r w:rsidR="008D078E" w:rsidRPr="00C514A5">
        <w:rPr>
          <w:rFonts w:ascii="Times New Roman" w:hAnsi="Times New Roman" w:cs="Times New Roman"/>
          <w:sz w:val="24"/>
          <w:szCs w:val="24"/>
        </w:rPr>
        <w:t xml:space="preserve"> (Dz.U.2022 poz.2236)</w:t>
      </w:r>
      <w:r w:rsidR="00D821BA" w:rsidRPr="00C514A5">
        <w:rPr>
          <w:rFonts w:ascii="Times New Roman" w:hAnsi="Times New Roman" w:cs="Times New Roman"/>
          <w:sz w:val="24"/>
          <w:szCs w:val="24"/>
        </w:rPr>
        <w:t xml:space="preserve"> o zakupie preferencyjnym paliwa stałego </w:t>
      </w:r>
      <w:r w:rsidR="008D078E" w:rsidRPr="00C514A5">
        <w:rPr>
          <w:rFonts w:ascii="Times New Roman" w:hAnsi="Times New Roman" w:cs="Times New Roman"/>
          <w:sz w:val="24"/>
          <w:szCs w:val="24"/>
        </w:rPr>
        <w:t xml:space="preserve">dla </w:t>
      </w:r>
      <w:r w:rsidR="00D821BA" w:rsidRPr="00C514A5">
        <w:rPr>
          <w:rFonts w:ascii="Times New Roman" w:hAnsi="Times New Roman" w:cs="Times New Roman"/>
          <w:sz w:val="24"/>
          <w:szCs w:val="24"/>
        </w:rPr>
        <w:t>gospodarstw domow</w:t>
      </w:r>
      <w:r w:rsidR="008D078E" w:rsidRPr="00C514A5">
        <w:rPr>
          <w:rFonts w:ascii="Times New Roman" w:hAnsi="Times New Roman" w:cs="Times New Roman"/>
          <w:sz w:val="24"/>
          <w:szCs w:val="24"/>
        </w:rPr>
        <w:t>ych</w:t>
      </w:r>
      <w:r w:rsidR="00D821BA" w:rsidRPr="00C514A5">
        <w:rPr>
          <w:rFonts w:ascii="Times New Roman" w:hAnsi="Times New Roman" w:cs="Times New Roman"/>
          <w:sz w:val="24"/>
          <w:szCs w:val="24"/>
        </w:rPr>
        <w:t>.</w:t>
      </w:r>
    </w:p>
    <w:p w14:paraId="38CA1946" w14:textId="4B558CD4" w:rsidR="0052520A" w:rsidRPr="00C514A5" w:rsidRDefault="0052520A" w:rsidP="00D821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514A5">
        <w:rPr>
          <w:rFonts w:ascii="Times New Roman" w:hAnsi="Times New Roman" w:cs="Times New Roman"/>
          <w:sz w:val="24"/>
          <w:szCs w:val="24"/>
        </w:rPr>
        <w:t xml:space="preserve">. Zobowiązuje się do zapłaty i odbioru zamówionego paliwa stałego ze składu węglowego </w:t>
      </w:r>
      <w:r w:rsidR="009E7A2F">
        <w:rPr>
          <w:rFonts w:ascii="Times New Roman" w:hAnsi="Times New Roman" w:cs="Times New Roman"/>
          <w:sz w:val="24"/>
          <w:szCs w:val="24"/>
        </w:rPr>
        <w:t>wskazanego przez</w:t>
      </w:r>
      <w:r w:rsidR="007674FA">
        <w:rPr>
          <w:rFonts w:ascii="Times New Roman" w:hAnsi="Times New Roman" w:cs="Times New Roman"/>
          <w:sz w:val="24"/>
          <w:szCs w:val="24"/>
        </w:rPr>
        <w:t xml:space="preserve"> Gmin</w:t>
      </w:r>
      <w:r w:rsidR="009E7A2F">
        <w:rPr>
          <w:rFonts w:ascii="Times New Roman" w:hAnsi="Times New Roman" w:cs="Times New Roman"/>
          <w:sz w:val="24"/>
          <w:szCs w:val="24"/>
        </w:rPr>
        <w:t>ę</w:t>
      </w:r>
      <w:r w:rsidR="007674FA">
        <w:rPr>
          <w:rFonts w:ascii="Times New Roman" w:hAnsi="Times New Roman" w:cs="Times New Roman"/>
          <w:sz w:val="24"/>
          <w:szCs w:val="24"/>
        </w:rPr>
        <w:t xml:space="preserve"> </w:t>
      </w:r>
      <w:r w:rsidR="008B2722">
        <w:rPr>
          <w:rFonts w:ascii="Times New Roman" w:hAnsi="Times New Roman" w:cs="Times New Roman"/>
          <w:sz w:val="24"/>
          <w:szCs w:val="24"/>
        </w:rPr>
        <w:t>Łomazy</w:t>
      </w:r>
      <w:r w:rsidRPr="00C514A5">
        <w:rPr>
          <w:rFonts w:ascii="Times New Roman" w:hAnsi="Times New Roman" w:cs="Times New Roman"/>
          <w:sz w:val="24"/>
          <w:szCs w:val="24"/>
        </w:rPr>
        <w:t>.</w:t>
      </w:r>
    </w:p>
    <w:p w14:paraId="0586E423" w14:textId="60CE6B71" w:rsidR="0052520A" w:rsidRPr="00C514A5" w:rsidRDefault="007674FA" w:rsidP="00D821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74F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2520A" w:rsidRPr="00C514A5">
        <w:rPr>
          <w:rFonts w:ascii="Times New Roman" w:hAnsi="Times New Roman" w:cs="Times New Roman"/>
          <w:sz w:val="24"/>
          <w:szCs w:val="24"/>
        </w:rPr>
        <w:t>. Jestem świadomy odpowiedzialności karnej za złożenie fałszywego oświadczenia wynikającej z art. 233§6 ustawy z dnia 6 czerwca 1997 r. – Kodeks karny.</w:t>
      </w:r>
    </w:p>
    <w:p w14:paraId="098FF772" w14:textId="3126B1BC" w:rsidR="003C1270" w:rsidRDefault="003C1270" w:rsidP="00D821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7D49EC" w14:textId="77777777" w:rsidR="008B2722" w:rsidRPr="00C514A5" w:rsidRDefault="008B2722" w:rsidP="00D821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D88D3C" w14:textId="7612029C" w:rsidR="003C1270" w:rsidRPr="00C514A5" w:rsidRDefault="003C1270" w:rsidP="00D821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2BFB133C" w14:textId="29373881" w:rsidR="003C1270" w:rsidRPr="00C514A5" w:rsidRDefault="003C1270" w:rsidP="00D821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14A5">
        <w:rPr>
          <w:rFonts w:ascii="Times New Roman" w:hAnsi="Times New Roman" w:cs="Times New Roman"/>
          <w:sz w:val="24"/>
          <w:szCs w:val="24"/>
        </w:rPr>
        <w:t>(miejscowość i data)</w:t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</w:r>
      <w:r w:rsidRPr="00C514A5">
        <w:rPr>
          <w:rFonts w:ascii="Times New Roman" w:hAnsi="Times New Roman" w:cs="Times New Roman"/>
          <w:sz w:val="24"/>
          <w:szCs w:val="24"/>
        </w:rPr>
        <w:tab/>
        <w:t>(podpis wnioskodawcy)</w:t>
      </w:r>
    </w:p>
    <w:p w14:paraId="467F77F1" w14:textId="2329328B" w:rsidR="00DF5D43" w:rsidRPr="00C514A5" w:rsidRDefault="00DF5D43" w:rsidP="00D821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F4F322" w14:textId="77777777" w:rsidR="004E1A95" w:rsidRDefault="004E1A95" w:rsidP="00DF5D4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B39C443" w14:textId="3091C30F" w:rsidR="00DF5D43" w:rsidRPr="00C514A5" w:rsidRDefault="00DF5D43" w:rsidP="00DF5D4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514A5">
        <w:rPr>
          <w:rFonts w:ascii="Times New Roman" w:hAnsi="Times New Roman" w:cs="Times New Roman"/>
          <w:b/>
          <w:bCs/>
        </w:rPr>
        <w:t>UWAGA:</w:t>
      </w:r>
    </w:p>
    <w:p w14:paraId="222B309C" w14:textId="0A36CE18" w:rsidR="00DF5D43" w:rsidRPr="00C514A5" w:rsidRDefault="00DF5D43" w:rsidP="00DF5D43">
      <w:pPr>
        <w:spacing w:after="0"/>
        <w:jc w:val="both"/>
        <w:rPr>
          <w:rFonts w:ascii="Times New Roman" w:hAnsi="Times New Roman" w:cs="Times New Roman"/>
        </w:rPr>
      </w:pPr>
      <w:r w:rsidRPr="00C514A5">
        <w:rPr>
          <w:rFonts w:ascii="Times New Roman" w:hAnsi="Times New Roman" w:cs="Times New Roman"/>
        </w:rPr>
        <w:t xml:space="preserve">Wniosek o preferencyjny zakup paliwa stałego składa się na piśmie w </w:t>
      </w:r>
      <w:r w:rsidR="009F49FA" w:rsidRPr="00C514A5">
        <w:rPr>
          <w:rFonts w:ascii="Times New Roman" w:hAnsi="Times New Roman" w:cs="Times New Roman"/>
        </w:rPr>
        <w:t>Urzędzie Gminy</w:t>
      </w:r>
      <w:r w:rsidRPr="00C514A5">
        <w:rPr>
          <w:rFonts w:ascii="Times New Roman" w:hAnsi="Times New Roman" w:cs="Times New Roman"/>
        </w:rPr>
        <w:t xml:space="preserve"> w</w:t>
      </w:r>
      <w:r w:rsidR="009F49FA" w:rsidRPr="00C514A5">
        <w:rPr>
          <w:rFonts w:ascii="Times New Roman" w:hAnsi="Times New Roman" w:cs="Times New Roman"/>
        </w:rPr>
        <w:t> </w:t>
      </w:r>
      <w:r w:rsidR="008B2722">
        <w:rPr>
          <w:rFonts w:ascii="Times New Roman" w:hAnsi="Times New Roman" w:cs="Times New Roman"/>
        </w:rPr>
        <w:t xml:space="preserve">Łomazy </w:t>
      </w:r>
      <w:r w:rsidR="008B2722">
        <w:rPr>
          <w:rFonts w:ascii="Times New Roman" w:hAnsi="Times New Roman" w:cs="Times New Roman"/>
        </w:rPr>
        <w:br/>
      </w:r>
      <w:r w:rsidR="009F49FA" w:rsidRPr="00C514A5">
        <w:rPr>
          <w:rFonts w:ascii="Times New Roman" w:hAnsi="Times New Roman" w:cs="Times New Roman"/>
        </w:rPr>
        <w:t>pok.</w:t>
      </w:r>
      <w:r w:rsidR="008B2722">
        <w:rPr>
          <w:rFonts w:ascii="Times New Roman" w:hAnsi="Times New Roman" w:cs="Times New Roman"/>
        </w:rPr>
        <w:t xml:space="preserve"> </w:t>
      </w:r>
      <w:r w:rsidR="009F49FA" w:rsidRPr="00C514A5">
        <w:rPr>
          <w:rFonts w:ascii="Times New Roman" w:hAnsi="Times New Roman" w:cs="Times New Roman"/>
        </w:rPr>
        <w:t>nr</w:t>
      </w:r>
      <w:r w:rsidR="008D078E" w:rsidRPr="00C514A5">
        <w:rPr>
          <w:rFonts w:ascii="Times New Roman" w:hAnsi="Times New Roman" w:cs="Times New Roman"/>
        </w:rPr>
        <w:t xml:space="preserve"> 21</w:t>
      </w:r>
      <w:r w:rsidR="009F49FA" w:rsidRPr="00C514A5">
        <w:rPr>
          <w:rFonts w:ascii="Times New Roman" w:hAnsi="Times New Roman" w:cs="Times New Roman"/>
        </w:rPr>
        <w:t xml:space="preserve"> </w:t>
      </w:r>
      <w:r w:rsidRPr="00C514A5">
        <w:rPr>
          <w:rFonts w:ascii="Times New Roman" w:hAnsi="Times New Roman" w:cs="Times New Roman"/>
        </w:rPr>
        <w:t>dniach i godzinach pracy urzędu</w:t>
      </w:r>
      <w:r w:rsidR="00C2607F" w:rsidRPr="00C514A5">
        <w:rPr>
          <w:rFonts w:ascii="Times New Roman" w:hAnsi="Times New Roman" w:cs="Times New Roman"/>
        </w:rPr>
        <w:t xml:space="preserve"> </w:t>
      </w:r>
      <w:r w:rsidRPr="00C514A5">
        <w:rPr>
          <w:rFonts w:ascii="Times New Roman" w:hAnsi="Times New Roman" w:cs="Times New Roman"/>
        </w:rPr>
        <w:t>lub za pomocą środków komunikacji elektronicznej.</w:t>
      </w:r>
    </w:p>
    <w:p w14:paraId="7B212A75" w14:textId="3FE81FFF" w:rsidR="00DF5D43" w:rsidRPr="00C514A5" w:rsidRDefault="00DF5D43" w:rsidP="0052520A">
      <w:pPr>
        <w:jc w:val="both"/>
        <w:rPr>
          <w:rFonts w:ascii="Times New Roman" w:hAnsi="Times New Roman" w:cs="Times New Roman"/>
        </w:rPr>
      </w:pPr>
      <w:r w:rsidRPr="00C514A5">
        <w:rPr>
          <w:rFonts w:ascii="Times New Roman" w:hAnsi="Times New Roman" w:cs="Times New Roman"/>
        </w:rPr>
        <w:t>W przypadku złożenia wniosku za pomocą środków komunikacji elektronicznej wniosek o</w:t>
      </w:r>
      <w:r w:rsidR="009F49FA" w:rsidRPr="00C514A5">
        <w:rPr>
          <w:rFonts w:ascii="Times New Roman" w:hAnsi="Times New Roman" w:cs="Times New Roman"/>
        </w:rPr>
        <w:t> </w:t>
      </w:r>
      <w:r w:rsidRPr="00C514A5">
        <w:rPr>
          <w:rFonts w:ascii="Times New Roman" w:hAnsi="Times New Roman" w:cs="Times New Roman"/>
        </w:rPr>
        <w:t>zakup opatruje się kwalifikowanym podpisem elektronicznym, podpisem zaufanym lub podpisem osobistym.</w:t>
      </w:r>
    </w:p>
    <w:p w14:paraId="753590D1" w14:textId="77777777" w:rsidR="004E1A95" w:rsidRDefault="004E1A95" w:rsidP="00DF5D4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3402E9" w14:textId="77777777" w:rsidR="004E1A95" w:rsidRPr="004E1A95" w:rsidRDefault="004E1A95" w:rsidP="004E1A9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1A95"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14:paraId="1F6054D3" w14:textId="77777777" w:rsidR="004E1A95" w:rsidRPr="004E1A95" w:rsidRDefault="004E1A95" w:rsidP="004E1A9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>dotycząca przetwarzania danych osobowych w Urzędzie Gminy Łomazy</w:t>
      </w:r>
    </w:p>
    <w:p w14:paraId="4DA2F4A0" w14:textId="77777777" w:rsidR="004E1A95" w:rsidRPr="004E1A95" w:rsidRDefault="004E1A95" w:rsidP="004E1A9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F8F6D05" w14:textId="77777777" w:rsidR="004E1A95" w:rsidRPr="004E1A95" w:rsidRDefault="004E1A95" w:rsidP="004E1A9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b/>
          <w:bCs/>
          <w:sz w:val="20"/>
          <w:szCs w:val="20"/>
        </w:rPr>
        <w:t>Administratorem danych osobowych</w:t>
      </w:r>
      <w:r w:rsidRPr="004E1A95">
        <w:rPr>
          <w:rFonts w:ascii="Times New Roman" w:hAnsi="Times New Roman" w:cs="Times New Roman"/>
          <w:sz w:val="20"/>
          <w:szCs w:val="20"/>
        </w:rPr>
        <w:t xml:space="preserve"> jest Wójt Gminy Łomazy, 21-532 Łomazy,  ul. Plac Jagielloński 27 </w:t>
      </w:r>
    </w:p>
    <w:p w14:paraId="3C566349" w14:textId="77777777" w:rsidR="004E1A95" w:rsidRPr="004E1A95" w:rsidRDefault="004E1A95" w:rsidP="004E1A9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 xml:space="preserve">Funkcję Inspektora Ochrony Danych pełni Marcin Głowacki tel.  83 3417585, email iod@lomazy.pl. </w:t>
      </w:r>
    </w:p>
    <w:p w14:paraId="592BB4C5" w14:textId="77777777" w:rsidR="004E1A95" w:rsidRPr="004E1A95" w:rsidRDefault="004E1A95" w:rsidP="004E1A9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 xml:space="preserve">Cele i podstawy przetwarzania </w:t>
      </w:r>
    </w:p>
    <w:p w14:paraId="7CC2CDD1" w14:textId="77777777" w:rsidR="004E1A95" w:rsidRPr="004E1A95" w:rsidRDefault="004E1A95" w:rsidP="004E1A9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 xml:space="preserve">Administrator przetwarza dane w celu realizacji zadań wynikających z przepisów prawa:  </w:t>
      </w:r>
    </w:p>
    <w:p w14:paraId="585ECC7A" w14:textId="77777777" w:rsidR="004E1A95" w:rsidRP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>•</w:t>
      </w:r>
      <w:r w:rsidRPr="004E1A95">
        <w:rPr>
          <w:rFonts w:ascii="Times New Roman" w:hAnsi="Times New Roman" w:cs="Times New Roman"/>
          <w:sz w:val="20"/>
          <w:szCs w:val="20"/>
        </w:rPr>
        <w:tab/>
        <w:t xml:space="preserve">Ustawy z dnia 14 czerwca 1960 r. Kodeks postępowania administracyjnego;  </w:t>
      </w:r>
    </w:p>
    <w:p w14:paraId="27CEB8B0" w14:textId="13748335" w:rsidR="004E1A95" w:rsidRP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>•</w:t>
      </w:r>
      <w:r w:rsidRPr="004E1A95">
        <w:rPr>
          <w:rFonts w:ascii="Times New Roman" w:hAnsi="Times New Roman" w:cs="Times New Roman"/>
          <w:sz w:val="20"/>
          <w:szCs w:val="20"/>
        </w:rPr>
        <w:tab/>
        <w:t>Ustawa z dnia 27 października 2022 r</w:t>
      </w:r>
      <w:r w:rsidRPr="004E1A95">
        <w:rPr>
          <w:rFonts w:ascii="Times New Roman" w:hAnsi="Times New Roman" w:cs="Times New Roman"/>
          <w:sz w:val="20"/>
          <w:szCs w:val="20"/>
        </w:rPr>
        <w:t xml:space="preserve"> </w:t>
      </w:r>
      <w:r w:rsidRPr="004E1A95">
        <w:rPr>
          <w:rFonts w:ascii="Times New Roman" w:hAnsi="Times New Roman" w:cs="Times New Roman"/>
          <w:sz w:val="20"/>
          <w:szCs w:val="20"/>
        </w:rPr>
        <w:t>o zakupie preferencyjnym paliwa stałego dla gospodarstw domowych</w:t>
      </w:r>
      <w:r w:rsidRPr="004E1A95">
        <w:rPr>
          <w:rFonts w:ascii="Times New Roman" w:hAnsi="Times New Roman" w:cs="Times New Roman"/>
          <w:sz w:val="20"/>
          <w:szCs w:val="20"/>
        </w:rPr>
        <w:t xml:space="preserve"> </w:t>
      </w:r>
      <w:r w:rsidRPr="004E1A95">
        <w:rPr>
          <w:rFonts w:ascii="Times New Roman" w:hAnsi="Times New Roman" w:cs="Times New Roman"/>
          <w:sz w:val="20"/>
          <w:szCs w:val="20"/>
        </w:rPr>
        <w:t xml:space="preserve">Podstawa prawna przetwarzania danych wynika z ww.  przepisów prawa. </w:t>
      </w:r>
    </w:p>
    <w:p w14:paraId="409008C9" w14:textId="590AEFB2" w:rsidR="004E1A95" w:rsidRP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E1A95">
        <w:rPr>
          <w:rFonts w:ascii="Times New Roman" w:hAnsi="Times New Roman" w:cs="Times New Roman"/>
          <w:b/>
          <w:bCs/>
          <w:sz w:val="20"/>
          <w:szCs w:val="20"/>
        </w:rPr>
        <w:t xml:space="preserve">Odbiorcy danych osobowych </w:t>
      </w:r>
    </w:p>
    <w:p w14:paraId="70ADE07B" w14:textId="77777777" w:rsidR="004E1A95" w:rsidRP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>•</w:t>
      </w:r>
      <w:r w:rsidRPr="004E1A95">
        <w:rPr>
          <w:rFonts w:ascii="Times New Roman" w:hAnsi="Times New Roman" w:cs="Times New Roman"/>
          <w:sz w:val="20"/>
          <w:szCs w:val="20"/>
        </w:rPr>
        <w:tab/>
        <w:t xml:space="preserve">pracownicy firm zewnętrznych z którymi urząd podpisał umowę powierzenia w celu zapewnienia obsługi serwisowej systemów komputerowych lub realizacji zadań specjalistycznych.,  </w:t>
      </w:r>
    </w:p>
    <w:p w14:paraId="5989CA3D" w14:textId="77777777" w:rsidR="004E1A95" w:rsidRP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>•</w:t>
      </w:r>
      <w:r w:rsidRPr="004E1A95">
        <w:rPr>
          <w:rFonts w:ascii="Times New Roman" w:hAnsi="Times New Roman" w:cs="Times New Roman"/>
          <w:sz w:val="20"/>
          <w:szCs w:val="20"/>
        </w:rPr>
        <w:tab/>
        <w:t xml:space="preserve">podmioty prawnie upoważnione do uzyskania tych danych z wykluczeniem państw trzecich. </w:t>
      </w:r>
    </w:p>
    <w:p w14:paraId="1620743C" w14:textId="77777777" w:rsidR="004E1A95" w:rsidRP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E1A95">
        <w:rPr>
          <w:rFonts w:ascii="Times New Roman" w:hAnsi="Times New Roman" w:cs="Times New Roman"/>
          <w:b/>
          <w:bCs/>
          <w:sz w:val="20"/>
          <w:szCs w:val="20"/>
        </w:rPr>
        <w:t xml:space="preserve">Okres przechowywania danych </w:t>
      </w:r>
    </w:p>
    <w:p w14:paraId="7617CEC0" w14:textId="77777777" w:rsidR="004E1A95" w:rsidRP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 xml:space="preserve">Dane osobowe będą przetwarzane przez okres niezbędny do realizacji w/w celów z uwzględnieniem okresów przechowywania określonych w przepisach odrębnych, w tym przepisach archiwalnych. </w:t>
      </w:r>
    </w:p>
    <w:p w14:paraId="0A639B5B" w14:textId="77777777" w:rsidR="004E1A95" w:rsidRP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E1A95">
        <w:rPr>
          <w:rFonts w:ascii="Times New Roman" w:hAnsi="Times New Roman" w:cs="Times New Roman"/>
          <w:b/>
          <w:bCs/>
          <w:sz w:val="20"/>
          <w:szCs w:val="20"/>
        </w:rPr>
        <w:t xml:space="preserve">Prawa osób, których dane dotyczą </w:t>
      </w:r>
    </w:p>
    <w:p w14:paraId="2A4BB26C" w14:textId="77777777" w:rsidR="004E1A95" w:rsidRP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 xml:space="preserve">Zgodnie z RODO przysługuje Państwu: </w:t>
      </w:r>
    </w:p>
    <w:p w14:paraId="3508B433" w14:textId="77777777" w:rsidR="004E1A95" w:rsidRP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>•</w:t>
      </w:r>
      <w:r w:rsidRPr="004E1A95">
        <w:rPr>
          <w:rFonts w:ascii="Times New Roman" w:hAnsi="Times New Roman" w:cs="Times New Roman"/>
          <w:sz w:val="20"/>
          <w:szCs w:val="20"/>
        </w:rPr>
        <w:tab/>
        <w:t xml:space="preserve">prawo dostępu do swoich danych oraz otrzymania ich kopii; </w:t>
      </w:r>
    </w:p>
    <w:p w14:paraId="29F5CFA3" w14:textId="77777777" w:rsidR="004E1A95" w:rsidRP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>•</w:t>
      </w:r>
      <w:r w:rsidRPr="004E1A95">
        <w:rPr>
          <w:rFonts w:ascii="Times New Roman" w:hAnsi="Times New Roman" w:cs="Times New Roman"/>
          <w:sz w:val="20"/>
          <w:szCs w:val="20"/>
        </w:rPr>
        <w:tab/>
        <w:t xml:space="preserve">prawo do sprostowania (poprawiania) swoich danych, jeśli są błędne lub nieaktualne, a także prawo do ich usunięcia, w sytuacji, gdy przetwarzanie danych nie następuje w celu wywiązania się z obowiązku wynikającego z przepisu prawa lub w ramach sprawowania władzy publicznej; </w:t>
      </w:r>
    </w:p>
    <w:p w14:paraId="562B6227" w14:textId="77777777" w:rsidR="004E1A95" w:rsidRP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>•</w:t>
      </w:r>
      <w:r w:rsidRPr="004E1A95">
        <w:rPr>
          <w:rFonts w:ascii="Times New Roman" w:hAnsi="Times New Roman" w:cs="Times New Roman"/>
          <w:sz w:val="20"/>
          <w:szCs w:val="20"/>
        </w:rPr>
        <w:tab/>
        <w:t xml:space="preserve">prawo do ograniczenia lub wniesienia sprzeciwu wobec przetwarzania danych; </w:t>
      </w:r>
    </w:p>
    <w:p w14:paraId="59614603" w14:textId="77777777" w:rsidR="004E1A95" w:rsidRP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>•</w:t>
      </w:r>
      <w:r w:rsidRPr="004E1A95">
        <w:rPr>
          <w:rFonts w:ascii="Times New Roman" w:hAnsi="Times New Roman" w:cs="Times New Roman"/>
          <w:sz w:val="20"/>
          <w:szCs w:val="20"/>
        </w:rPr>
        <w:tab/>
        <w:t xml:space="preserve">prawo do wycofania zgody na przetwarzanie danych o ile była taka udzielona; </w:t>
      </w:r>
    </w:p>
    <w:p w14:paraId="623DF2C5" w14:textId="03C7C4C0" w:rsidR="004E1A95" w:rsidRP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4E1A95">
        <w:rPr>
          <w:rFonts w:ascii="Times New Roman" w:hAnsi="Times New Roman" w:cs="Times New Roman"/>
          <w:sz w:val="20"/>
          <w:szCs w:val="20"/>
        </w:rPr>
        <w:t>•</w:t>
      </w:r>
      <w:r w:rsidRPr="004E1A95">
        <w:rPr>
          <w:rFonts w:ascii="Times New Roman" w:hAnsi="Times New Roman" w:cs="Times New Roman"/>
          <w:sz w:val="20"/>
          <w:szCs w:val="20"/>
        </w:rPr>
        <w:tab/>
        <w:t>prawo do wniesienia skargi do Prezes UODO (na adres Urzędu Ochrony Danych Osobowych,  ul. Stawki 2, 00-193 Warszawa).</w:t>
      </w:r>
    </w:p>
    <w:p w14:paraId="3251F0A6" w14:textId="77777777" w:rsidR="004E1A95" w:rsidRP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214D2619" w14:textId="77777777" w:rsid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99953" w14:textId="77777777" w:rsidR="004E1A95" w:rsidRDefault="004E1A95" w:rsidP="004E1A95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74966E" w14:textId="77777777" w:rsidR="004E1A95" w:rsidRDefault="004E1A95" w:rsidP="00DF5D4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5EFD9" w14:textId="77777777" w:rsidR="004E1A95" w:rsidRDefault="004E1A95" w:rsidP="00DF5D4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E1A95" w:rsidSect="0052520A">
      <w:footerReference w:type="default" r:id="rId8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26C2E" w14:textId="77777777" w:rsidR="00E67F51" w:rsidRDefault="00E67F51" w:rsidP="00166B65">
      <w:pPr>
        <w:spacing w:after="0" w:line="240" w:lineRule="auto"/>
      </w:pPr>
      <w:r>
        <w:separator/>
      </w:r>
    </w:p>
  </w:endnote>
  <w:endnote w:type="continuationSeparator" w:id="0">
    <w:p w14:paraId="064515C4" w14:textId="77777777" w:rsidR="00E67F51" w:rsidRDefault="00E67F51" w:rsidP="00166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32659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B838ADF" w14:textId="488891A4" w:rsidR="00C514A5" w:rsidRDefault="00C514A5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3A5AD6" w14:textId="77777777" w:rsidR="00C514A5" w:rsidRDefault="00C514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3638D" w14:textId="77777777" w:rsidR="00E67F51" w:rsidRDefault="00E67F51" w:rsidP="00166B65">
      <w:pPr>
        <w:spacing w:after="0" w:line="240" w:lineRule="auto"/>
      </w:pPr>
      <w:r>
        <w:separator/>
      </w:r>
    </w:p>
  </w:footnote>
  <w:footnote w:type="continuationSeparator" w:id="0">
    <w:p w14:paraId="7CE2D08E" w14:textId="77777777" w:rsidR="00E67F51" w:rsidRDefault="00E67F51" w:rsidP="00166B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3BAC"/>
    <w:multiLevelType w:val="hybridMultilevel"/>
    <w:tmpl w:val="C7C09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744E8"/>
    <w:multiLevelType w:val="hybridMultilevel"/>
    <w:tmpl w:val="6B10D5D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2013C0A"/>
    <w:multiLevelType w:val="hybridMultilevel"/>
    <w:tmpl w:val="1A7C71F4"/>
    <w:lvl w:ilvl="0" w:tplc="14BA81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17C8E"/>
    <w:multiLevelType w:val="hybridMultilevel"/>
    <w:tmpl w:val="FEC42974"/>
    <w:lvl w:ilvl="0" w:tplc="26C486B2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467E8"/>
    <w:multiLevelType w:val="hybridMultilevel"/>
    <w:tmpl w:val="70666B72"/>
    <w:lvl w:ilvl="0" w:tplc="E36C438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745DE"/>
    <w:multiLevelType w:val="hybridMultilevel"/>
    <w:tmpl w:val="5370514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5361EF3"/>
    <w:multiLevelType w:val="hybridMultilevel"/>
    <w:tmpl w:val="32067E18"/>
    <w:lvl w:ilvl="0" w:tplc="9406256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753324">
    <w:abstractNumId w:val="2"/>
  </w:num>
  <w:num w:numId="2" w16cid:durableId="1124469540">
    <w:abstractNumId w:val="3"/>
  </w:num>
  <w:num w:numId="3" w16cid:durableId="1991861467">
    <w:abstractNumId w:val="4"/>
  </w:num>
  <w:num w:numId="4" w16cid:durableId="355351077">
    <w:abstractNumId w:val="0"/>
  </w:num>
  <w:num w:numId="5" w16cid:durableId="550656242">
    <w:abstractNumId w:val="1"/>
  </w:num>
  <w:num w:numId="6" w16cid:durableId="57288591">
    <w:abstractNumId w:val="5"/>
  </w:num>
  <w:num w:numId="7" w16cid:durableId="6728011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CE6"/>
    <w:rsid w:val="00057F13"/>
    <w:rsid w:val="00083480"/>
    <w:rsid w:val="000B0D42"/>
    <w:rsid w:val="000C3E54"/>
    <w:rsid w:val="000E06A8"/>
    <w:rsid w:val="00134439"/>
    <w:rsid w:val="00166B65"/>
    <w:rsid w:val="001723A5"/>
    <w:rsid w:val="001B79C9"/>
    <w:rsid w:val="00266136"/>
    <w:rsid w:val="00290663"/>
    <w:rsid w:val="002D40E9"/>
    <w:rsid w:val="0036389D"/>
    <w:rsid w:val="00377CCC"/>
    <w:rsid w:val="00384DFF"/>
    <w:rsid w:val="003C1270"/>
    <w:rsid w:val="003E3B52"/>
    <w:rsid w:val="003E6DD3"/>
    <w:rsid w:val="00436F40"/>
    <w:rsid w:val="004A5EB8"/>
    <w:rsid w:val="004B3EF7"/>
    <w:rsid w:val="004E1A95"/>
    <w:rsid w:val="0052520A"/>
    <w:rsid w:val="00584F16"/>
    <w:rsid w:val="00595C4D"/>
    <w:rsid w:val="006D7479"/>
    <w:rsid w:val="00730BC7"/>
    <w:rsid w:val="00740D1A"/>
    <w:rsid w:val="007674FA"/>
    <w:rsid w:val="00821558"/>
    <w:rsid w:val="008B2722"/>
    <w:rsid w:val="008D078E"/>
    <w:rsid w:val="00945503"/>
    <w:rsid w:val="00974CD0"/>
    <w:rsid w:val="00991EA9"/>
    <w:rsid w:val="009B28C6"/>
    <w:rsid w:val="009E7A2F"/>
    <w:rsid w:val="009F49FA"/>
    <w:rsid w:val="00A45C14"/>
    <w:rsid w:val="00BE1C12"/>
    <w:rsid w:val="00C160F7"/>
    <w:rsid w:val="00C2607F"/>
    <w:rsid w:val="00C46BC9"/>
    <w:rsid w:val="00C514A5"/>
    <w:rsid w:val="00CE3EBE"/>
    <w:rsid w:val="00CF45EA"/>
    <w:rsid w:val="00D71D36"/>
    <w:rsid w:val="00D821BA"/>
    <w:rsid w:val="00DA3AEC"/>
    <w:rsid w:val="00DF5D43"/>
    <w:rsid w:val="00E13854"/>
    <w:rsid w:val="00E67F51"/>
    <w:rsid w:val="00F82CE6"/>
    <w:rsid w:val="00F86E48"/>
    <w:rsid w:val="00F96846"/>
    <w:rsid w:val="00FF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27864"/>
  <w15:chartTrackingRefBased/>
  <w15:docId w15:val="{7C1D87F2-D57A-42CE-B671-79D9706DA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2CE6"/>
    <w:pPr>
      <w:ind w:left="720"/>
      <w:contextualSpacing/>
    </w:pPr>
  </w:style>
  <w:style w:type="paragraph" w:customStyle="1" w:styleId="Default">
    <w:name w:val="Default"/>
    <w:rsid w:val="003E6D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66B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6B65"/>
  </w:style>
  <w:style w:type="paragraph" w:styleId="Stopka">
    <w:name w:val="footer"/>
    <w:basedOn w:val="Normalny"/>
    <w:link w:val="StopkaZnak"/>
    <w:uiPriority w:val="99"/>
    <w:unhideWhenUsed/>
    <w:rsid w:val="00166B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6B65"/>
  </w:style>
  <w:style w:type="character" w:styleId="Hipercze">
    <w:name w:val="Hyperlink"/>
    <w:basedOn w:val="Domylnaczcionkaakapitu"/>
    <w:uiPriority w:val="99"/>
    <w:unhideWhenUsed/>
    <w:rsid w:val="00DF5D4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F5D4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D4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A521D-63C5-4C68-B244-3052E9EC4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Krępski</dc:creator>
  <cp:keywords/>
  <dc:description/>
  <cp:lastModifiedBy>Marcin Głowacki</cp:lastModifiedBy>
  <cp:revision>2</cp:revision>
  <cp:lastPrinted>2022-11-07T09:09:00Z</cp:lastPrinted>
  <dcterms:created xsi:type="dcterms:W3CDTF">2022-11-07T09:13:00Z</dcterms:created>
  <dcterms:modified xsi:type="dcterms:W3CDTF">2022-11-07T09:13:00Z</dcterms:modified>
</cp:coreProperties>
</file>