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C06" w:rsidRPr="00BB3B86" w:rsidRDefault="00224C06" w:rsidP="00224C06">
      <w:pPr>
        <w:spacing w:after="60"/>
        <w:jc w:val="center"/>
        <w:rPr>
          <w:rFonts w:cstheme="minorHAnsi"/>
          <w:b/>
          <w:sz w:val="26"/>
          <w:szCs w:val="26"/>
        </w:rPr>
      </w:pPr>
      <w:r w:rsidRPr="00BB3B86">
        <w:rPr>
          <w:rFonts w:cstheme="minorHAnsi"/>
          <w:b/>
          <w:sz w:val="26"/>
          <w:szCs w:val="26"/>
        </w:rPr>
        <w:t>Z A R Z Ą D Z E N I E   Nr</w:t>
      </w:r>
      <w:r w:rsidR="0079488B">
        <w:rPr>
          <w:rFonts w:cstheme="minorHAnsi"/>
          <w:b/>
          <w:sz w:val="26"/>
          <w:szCs w:val="26"/>
        </w:rPr>
        <w:t xml:space="preserve"> </w:t>
      </w:r>
      <w:r w:rsidR="004A2D72">
        <w:rPr>
          <w:rFonts w:cstheme="minorHAnsi"/>
          <w:b/>
          <w:sz w:val="26"/>
          <w:szCs w:val="26"/>
        </w:rPr>
        <w:t>145</w:t>
      </w:r>
      <w:r>
        <w:rPr>
          <w:rFonts w:cstheme="minorHAnsi"/>
          <w:b/>
          <w:sz w:val="26"/>
          <w:szCs w:val="26"/>
        </w:rPr>
        <w:t>/17</w:t>
      </w:r>
    </w:p>
    <w:p w:rsidR="00224C06" w:rsidRPr="003033AE" w:rsidRDefault="00224C06" w:rsidP="00224C06">
      <w:pPr>
        <w:spacing w:after="60"/>
        <w:jc w:val="center"/>
        <w:rPr>
          <w:rFonts w:cstheme="minorHAnsi"/>
          <w:b/>
          <w:sz w:val="26"/>
          <w:szCs w:val="26"/>
        </w:rPr>
      </w:pPr>
      <w:r w:rsidRPr="003033AE">
        <w:rPr>
          <w:rFonts w:cstheme="minorHAnsi"/>
          <w:b/>
          <w:sz w:val="26"/>
          <w:szCs w:val="26"/>
        </w:rPr>
        <w:t>Wójta Gminy Łomazy</w:t>
      </w:r>
    </w:p>
    <w:p w:rsidR="00224C06" w:rsidRPr="00BB3B86" w:rsidRDefault="00224C06" w:rsidP="00224C06">
      <w:pPr>
        <w:spacing w:after="60"/>
        <w:jc w:val="center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z dnia </w:t>
      </w:r>
      <w:r>
        <w:rPr>
          <w:rFonts w:cstheme="minorHAnsi"/>
          <w:sz w:val="26"/>
          <w:szCs w:val="26"/>
        </w:rPr>
        <w:t>26 stycznia 2017 roku</w:t>
      </w:r>
    </w:p>
    <w:p w:rsidR="006B5393" w:rsidRPr="00BB3B86" w:rsidRDefault="006B5393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6B5393" w:rsidRPr="004826C9" w:rsidRDefault="006B5393" w:rsidP="00BB3B86">
      <w:pPr>
        <w:spacing w:after="60"/>
        <w:jc w:val="both"/>
        <w:rPr>
          <w:rFonts w:cstheme="minorHAnsi"/>
          <w:b/>
          <w:sz w:val="26"/>
          <w:szCs w:val="26"/>
        </w:rPr>
      </w:pPr>
      <w:r w:rsidRPr="004826C9">
        <w:rPr>
          <w:rFonts w:cstheme="minorHAnsi"/>
          <w:b/>
          <w:sz w:val="26"/>
          <w:szCs w:val="26"/>
        </w:rPr>
        <w:t>w sprawie zgłaszania kandydatów do Okręgowej Komisji Wyborczej do przeprowadzenia wyborów Młodzieżowej Rady Gminy Łomazy</w:t>
      </w:r>
    </w:p>
    <w:p w:rsidR="006B5393" w:rsidRPr="00BB3B86" w:rsidRDefault="006B5393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6B5393" w:rsidRPr="00BB3B86" w:rsidRDefault="006B5393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ab/>
        <w:t>Na podstawie § 4  Ordynacji Wyborczej do Młodzieżowej Rady Gminy Łomazy stanowiącej załącznik do Statutu Młodzieżowej Rady Gminy Łomazy</w:t>
      </w:r>
      <w:r w:rsidR="009B3F6C" w:rsidRPr="00BB3B86">
        <w:rPr>
          <w:rFonts w:cstheme="minorHAnsi"/>
          <w:sz w:val="26"/>
          <w:szCs w:val="26"/>
        </w:rPr>
        <w:t xml:space="preserve"> ustalonego uchwałą Nr XV/110/16 z dnia 23 września 2016 r w sprawie wyrażenia zgody na utworzenie Młodzieżowej Rady Gminy Łomazy, powołania tej Rady i nadania jej statutu zarządzam:</w:t>
      </w:r>
    </w:p>
    <w:p w:rsidR="009B3F6C" w:rsidRPr="00BB3B86" w:rsidRDefault="009B3F6C" w:rsidP="004826C9">
      <w:pPr>
        <w:spacing w:after="60"/>
        <w:jc w:val="center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§1</w:t>
      </w:r>
    </w:p>
    <w:p w:rsidR="009B3F6C" w:rsidRPr="00BB3B86" w:rsidRDefault="009B3F6C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Ustalam wzór zgłoszenia  kandydatów do Okręgowej Komisji Wyborczej w Łomazach</w:t>
      </w:r>
      <w:r w:rsidR="008B3741" w:rsidRPr="00BB3B86">
        <w:rPr>
          <w:rFonts w:cstheme="minorHAnsi"/>
          <w:sz w:val="26"/>
          <w:szCs w:val="26"/>
        </w:rPr>
        <w:t xml:space="preserve"> powoływanej</w:t>
      </w:r>
      <w:r w:rsidR="00443E25">
        <w:rPr>
          <w:rFonts w:cstheme="minorHAnsi"/>
          <w:sz w:val="26"/>
          <w:szCs w:val="26"/>
        </w:rPr>
        <w:t xml:space="preserve"> do przeprowadzenia</w:t>
      </w:r>
      <w:r w:rsidRPr="00BB3B86">
        <w:rPr>
          <w:rFonts w:cstheme="minorHAnsi"/>
          <w:sz w:val="26"/>
          <w:szCs w:val="26"/>
        </w:rPr>
        <w:t xml:space="preserve"> wyborów do Młodzieżowej Rady Gminy Łomazy</w:t>
      </w:r>
      <w:r w:rsidR="00510A36">
        <w:rPr>
          <w:rFonts w:cstheme="minorHAnsi"/>
          <w:sz w:val="26"/>
          <w:szCs w:val="26"/>
        </w:rPr>
        <w:t xml:space="preserve">zarządzonych na dzień </w:t>
      </w:r>
      <w:r w:rsidR="004531EE">
        <w:rPr>
          <w:rFonts w:cstheme="minorHAnsi"/>
          <w:sz w:val="26"/>
          <w:szCs w:val="26"/>
        </w:rPr>
        <w:t xml:space="preserve">24 lutego </w:t>
      </w:r>
      <w:r w:rsidR="00461C4E" w:rsidRPr="00BB3B86">
        <w:rPr>
          <w:rFonts w:cstheme="minorHAnsi"/>
          <w:sz w:val="26"/>
          <w:szCs w:val="26"/>
        </w:rPr>
        <w:t>2017 roku</w:t>
      </w:r>
      <w:r w:rsidR="00EE4B51">
        <w:rPr>
          <w:rFonts w:cstheme="minorHAnsi"/>
          <w:sz w:val="26"/>
          <w:szCs w:val="26"/>
        </w:rPr>
        <w:t xml:space="preserve"> stanowiący załącznik</w:t>
      </w:r>
      <w:r w:rsidRPr="00BB3B86">
        <w:rPr>
          <w:rFonts w:cstheme="minorHAnsi"/>
          <w:sz w:val="26"/>
          <w:szCs w:val="26"/>
        </w:rPr>
        <w:t xml:space="preserve"> do niniejszego zarządzenia.</w:t>
      </w:r>
    </w:p>
    <w:p w:rsidR="009B3F6C" w:rsidRPr="00BB3B86" w:rsidRDefault="009B3F6C" w:rsidP="004826C9">
      <w:pPr>
        <w:spacing w:after="60"/>
        <w:jc w:val="center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§2.</w:t>
      </w:r>
    </w:p>
    <w:p w:rsidR="009B3F6C" w:rsidRPr="00BB3B86" w:rsidRDefault="00461C4E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Kandydat na członka  O</w:t>
      </w:r>
      <w:r w:rsidR="009B3F6C" w:rsidRPr="00BB3B86">
        <w:rPr>
          <w:rFonts w:cstheme="minorHAnsi"/>
          <w:sz w:val="26"/>
          <w:szCs w:val="26"/>
        </w:rPr>
        <w:t xml:space="preserve">kręgowej  Komisji Wyborczej </w:t>
      </w:r>
      <w:r w:rsidR="008B3741" w:rsidRPr="00BB3B86">
        <w:rPr>
          <w:rFonts w:cstheme="minorHAnsi"/>
          <w:sz w:val="26"/>
          <w:szCs w:val="26"/>
        </w:rPr>
        <w:t xml:space="preserve">powinien posiadać </w:t>
      </w:r>
      <w:r w:rsidR="009D5A43" w:rsidRPr="00BB3B86">
        <w:rPr>
          <w:rFonts w:cstheme="minorHAnsi"/>
          <w:sz w:val="26"/>
          <w:szCs w:val="26"/>
        </w:rPr>
        <w:t xml:space="preserve"> poparcie </w:t>
      </w:r>
      <w:r w:rsidR="008B3741" w:rsidRPr="00BB3B86">
        <w:rPr>
          <w:rFonts w:cstheme="minorHAnsi"/>
          <w:sz w:val="26"/>
          <w:szCs w:val="26"/>
        </w:rPr>
        <w:t xml:space="preserve"> co najmniej </w:t>
      </w:r>
      <w:r w:rsidR="009D5A43" w:rsidRPr="00BB3B86">
        <w:rPr>
          <w:rFonts w:cstheme="minorHAnsi"/>
          <w:sz w:val="26"/>
          <w:szCs w:val="26"/>
        </w:rPr>
        <w:t>5 osób uprawnionych do głosowania.</w:t>
      </w:r>
    </w:p>
    <w:p w:rsidR="009D5A43" w:rsidRPr="00BB3B86" w:rsidRDefault="009D5A43" w:rsidP="004826C9">
      <w:pPr>
        <w:spacing w:after="60"/>
        <w:jc w:val="center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§3</w:t>
      </w:r>
    </w:p>
    <w:p w:rsidR="008B3741" w:rsidRPr="00BB3B86" w:rsidRDefault="008B3741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W przypadku zgłoszenia więcej niż 5 kandydatów na członków Okręgowej Komisji Wyborczej skład komisji będzie wyłoniony</w:t>
      </w:r>
      <w:r w:rsidR="00062878" w:rsidRPr="00BB3B86">
        <w:rPr>
          <w:rFonts w:cstheme="minorHAnsi"/>
          <w:sz w:val="26"/>
          <w:szCs w:val="26"/>
        </w:rPr>
        <w:t xml:space="preserve"> w drodze publicznego losowania</w:t>
      </w:r>
      <w:r w:rsidRPr="00BB3B86">
        <w:rPr>
          <w:rFonts w:cstheme="minorHAnsi"/>
          <w:sz w:val="26"/>
          <w:szCs w:val="26"/>
        </w:rPr>
        <w:t>.</w:t>
      </w:r>
    </w:p>
    <w:p w:rsidR="008B3741" w:rsidRPr="00BB3B86" w:rsidRDefault="008B3741" w:rsidP="004826C9">
      <w:pPr>
        <w:spacing w:after="60"/>
        <w:jc w:val="center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§4</w:t>
      </w:r>
    </w:p>
    <w:p w:rsidR="009D5A43" w:rsidRPr="00BB3B86" w:rsidRDefault="009D5A43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Zgłoszenia kandyda</w:t>
      </w:r>
      <w:r w:rsidR="00FF65A3" w:rsidRPr="00BB3B86">
        <w:rPr>
          <w:rFonts w:cstheme="minorHAnsi"/>
          <w:sz w:val="26"/>
          <w:szCs w:val="26"/>
        </w:rPr>
        <w:t xml:space="preserve">tów na członków komisji przyjmujeWójt  </w:t>
      </w:r>
      <w:r w:rsidRPr="00BB3B86">
        <w:rPr>
          <w:rFonts w:cstheme="minorHAnsi"/>
          <w:sz w:val="26"/>
          <w:szCs w:val="26"/>
        </w:rPr>
        <w:t>Gminy.</w:t>
      </w:r>
    </w:p>
    <w:p w:rsidR="009D5A43" w:rsidRPr="00BB3B86" w:rsidRDefault="008B3741" w:rsidP="004826C9">
      <w:pPr>
        <w:spacing w:after="60"/>
        <w:jc w:val="center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§5</w:t>
      </w:r>
    </w:p>
    <w:p w:rsidR="009D5A43" w:rsidRPr="00BB3B86" w:rsidRDefault="009D5A43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Wyko</w:t>
      </w:r>
      <w:r w:rsidR="00510A36">
        <w:rPr>
          <w:rFonts w:cstheme="minorHAnsi"/>
          <w:sz w:val="26"/>
          <w:szCs w:val="26"/>
        </w:rPr>
        <w:t>nanie  zarządzenia</w:t>
      </w:r>
      <w:r w:rsidRPr="00BB3B86">
        <w:rPr>
          <w:rFonts w:cstheme="minorHAnsi"/>
          <w:sz w:val="26"/>
          <w:szCs w:val="26"/>
        </w:rPr>
        <w:t xml:space="preserve"> zlecam Sekretarzowi Gminy.</w:t>
      </w:r>
    </w:p>
    <w:p w:rsidR="009D5A43" w:rsidRPr="00BB3B86" w:rsidRDefault="008B3741" w:rsidP="004826C9">
      <w:pPr>
        <w:spacing w:after="60"/>
        <w:jc w:val="center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§6</w:t>
      </w:r>
    </w:p>
    <w:p w:rsidR="009D5A43" w:rsidRPr="00BB3B86" w:rsidRDefault="009D5A43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Zarządzenie wchodzi w życie z dniem podpisania.</w:t>
      </w:r>
    </w:p>
    <w:p w:rsidR="009D5A43" w:rsidRPr="00BB3B86" w:rsidRDefault="009D5A43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9D5A43" w:rsidRPr="00BB3B86" w:rsidRDefault="009D5A43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4826C9" w:rsidRDefault="004826C9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3A1355" w:rsidRDefault="003A1355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3A1355" w:rsidRDefault="003A1355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3A1355" w:rsidRDefault="003A1355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3A1355" w:rsidRDefault="003A1355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3A1355" w:rsidRPr="003A1355" w:rsidRDefault="003A1355" w:rsidP="003A1355">
      <w:pPr>
        <w:spacing w:after="60"/>
        <w:ind w:firstLine="4536"/>
        <w:jc w:val="center"/>
        <w:rPr>
          <w:rFonts w:cstheme="minorHAnsi"/>
          <w:sz w:val="26"/>
          <w:szCs w:val="26"/>
        </w:rPr>
      </w:pPr>
      <w:r w:rsidRPr="003A1355">
        <w:rPr>
          <w:rFonts w:cstheme="minorHAnsi"/>
          <w:sz w:val="26"/>
          <w:szCs w:val="26"/>
        </w:rPr>
        <w:t>Wójt Gminy</w:t>
      </w:r>
    </w:p>
    <w:p w:rsidR="00510A36" w:rsidRDefault="003A1355" w:rsidP="003A1355">
      <w:pPr>
        <w:spacing w:after="60"/>
        <w:ind w:firstLine="4536"/>
        <w:jc w:val="center"/>
        <w:rPr>
          <w:rFonts w:cstheme="minorHAnsi"/>
          <w:sz w:val="26"/>
          <w:szCs w:val="26"/>
        </w:rPr>
      </w:pPr>
      <w:r w:rsidRPr="003A1355">
        <w:rPr>
          <w:rFonts w:cstheme="minorHAnsi"/>
          <w:sz w:val="26"/>
          <w:szCs w:val="26"/>
        </w:rPr>
        <w:t>/-/ Jerzy Czyżewski</w:t>
      </w:r>
    </w:p>
    <w:p w:rsidR="00510A36" w:rsidRDefault="00510A36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4826C9" w:rsidRDefault="00B225F1" w:rsidP="004826C9">
      <w:pPr>
        <w:spacing w:after="60"/>
        <w:jc w:val="right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lastRenderedPageBreak/>
        <w:t xml:space="preserve">Załącznik </w:t>
      </w:r>
      <w:r w:rsidR="004826C9">
        <w:rPr>
          <w:rFonts w:cstheme="minorHAnsi"/>
          <w:sz w:val="26"/>
          <w:szCs w:val="26"/>
        </w:rPr>
        <w:br/>
      </w:r>
      <w:r w:rsidR="00224C06" w:rsidRPr="00BB3B86">
        <w:rPr>
          <w:rFonts w:cstheme="minorHAnsi"/>
          <w:sz w:val="26"/>
          <w:szCs w:val="26"/>
        </w:rPr>
        <w:t>do</w:t>
      </w:r>
      <w:r w:rsidR="0018698B">
        <w:rPr>
          <w:rFonts w:cstheme="minorHAnsi"/>
          <w:sz w:val="26"/>
          <w:szCs w:val="26"/>
        </w:rPr>
        <w:t xml:space="preserve"> </w:t>
      </w:r>
      <w:r w:rsidR="00224C06" w:rsidRPr="00BB3B86">
        <w:rPr>
          <w:rFonts w:cstheme="minorHAnsi"/>
          <w:sz w:val="26"/>
          <w:szCs w:val="26"/>
        </w:rPr>
        <w:t xml:space="preserve">Zarządzenia </w:t>
      </w:r>
      <w:r w:rsidR="00224C06">
        <w:rPr>
          <w:rFonts w:cstheme="minorHAnsi"/>
          <w:sz w:val="26"/>
          <w:szCs w:val="26"/>
        </w:rPr>
        <w:t xml:space="preserve">Nr </w:t>
      </w:r>
      <w:r w:rsidR="004A2D72">
        <w:rPr>
          <w:rFonts w:cstheme="minorHAnsi"/>
          <w:sz w:val="26"/>
          <w:szCs w:val="26"/>
        </w:rPr>
        <w:t>145</w:t>
      </w:r>
      <w:r w:rsidR="00224C06">
        <w:rPr>
          <w:rFonts w:cstheme="minorHAnsi"/>
          <w:sz w:val="26"/>
          <w:szCs w:val="26"/>
        </w:rPr>
        <w:t>/17</w:t>
      </w:r>
      <w:r w:rsidR="00224C06">
        <w:rPr>
          <w:rFonts w:cstheme="minorHAnsi"/>
          <w:sz w:val="26"/>
          <w:szCs w:val="26"/>
        </w:rPr>
        <w:br/>
      </w:r>
      <w:r w:rsidR="00224C06" w:rsidRPr="00BB3B86">
        <w:rPr>
          <w:rFonts w:cstheme="minorHAnsi"/>
          <w:sz w:val="26"/>
          <w:szCs w:val="26"/>
        </w:rPr>
        <w:t>Wójta Gminy Łomazy</w:t>
      </w:r>
      <w:r w:rsidR="00224C06">
        <w:rPr>
          <w:rFonts w:cstheme="minorHAnsi"/>
          <w:sz w:val="26"/>
          <w:szCs w:val="26"/>
        </w:rPr>
        <w:br/>
      </w:r>
      <w:r w:rsidR="00224C06" w:rsidRPr="00BB3B86">
        <w:rPr>
          <w:rFonts w:cstheme="minorHAnsi"/>
          <w:sz w:val="26"/>
          <w:szCs w:val="26"/>
        </w:rPr>
        <w:t xml:space="preserve">z dnia </w:t>
      </w:r>
      <w:r w:rsidR="00224C06">
        <w:rPr>
          <w:rFonts w:cstheme="minorHAnsi"/>
          <w:sz w:val="26"/>
          <w:szCs w:val="26"/>
        </w:rPr>
        <w:t xml:space="preserve"> 26 stycznia 2017 r.</w:t>
      </w:r>
    </w:p>
    <w:p w:rsidR="003A1355" w:rsidRPr="00BB3B86" w:rsidRDefault="003A1355" w:rsidP="004826C9">
      <w:pPr>
        <w:spacing w:after="60"/>
        <w:jc w:val="right"/>
        <w:rPr>
          <w:rFonts w:cstheme="minorHAnsi"/>
          <w:sz w:val="26"/>
          <w:szCs w:val="26"/>
        </w:rPr>
      </w:pPr>
    </w:p>
    <w:p w:rsidR="009D5A43" w:rsidRPr="004826C9" w:rsidRDefault="009D5A43" w:rsidP="004826C9">
      <w:pPr>
        <w:spacing w:after="60"/>
        <w:jc w:val="center"/>
        <w:rPr>
          <w:rFonts w:cstheme="minorHAnsi"/>
          <w:b/>
          <w:sz w:val="26"/>
          <w:szCs w:val="26"/>
        </w:rPr>
      </w:pPr>
      <w:r w:rsidRPr="004826C9">
        <w:rPr>
          <w:rFonts w:cstheme="minorHAnsi"/>
          <w:b/>
          <w:sz w:val="26"/>
          <w:szCs w:val="26"/>
        </w:rPr>
        <w:t>ZGŁOSZENIE</w:t>
      </w:r>
    </w:p>
    <w:p w:rsidR="009D5A43" w:rsidRPr="00BB3B86" w:rsidRDefault="009D5A43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kandydatury na członka Okręgowej Komisji Wyborczej w Łomazach do przeprowadzenia Wyborów Młodzieżowej Rady Gminy Łomazyzarządzonych na dz</w:t>
      </w:r>
      <w:r w:rsidR="00216ABB">
        <w:rPr>
          <w:rFonts w:cstheme="minorHAnsi"/>
          <w:sz w:val="26"/>
          <w:szCs w:val="26"/>
        </w:rPr>
        <w:t>ień 24 lutego</w:t>
      </w:r>
      <w:r w:rsidR="00062878" w:rsidRPr="00BB3B86">
        <w:rPr>
          <w:rFonts w:cstheme="minorHAnsi"/>
          <w:sz w:val="26"/>
          <w:szCs w:val="26"/>
        </w:rPr>
        <w:t xml:space="preserve"> 2017 roku</w:t>
      </w:r>
    </w:p>
    <w:p w:rsidR="009D5A43" w:rsidRPr="00BB3B86" w:rsidRDefault="009D5A43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9D5A43" w:rsidRPr="00BB3B86" w:rsidRDefault="009D5A43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Samorząd Uczniowski …………………………………………………………………………………..</w:t>
      </w:r>
    </w:p>
    <w:p w:rsidR="009D5A43" w:rsidRPr="00BB3B86" w:rsidRDefault="009D5A43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zgłasza  ucznia ……………………………………………………………………………………………..</w:t>
      </w:r>
    </w:p>
    <w:p w:rsidR="009D5A43" w:rsidRPr="00BB3B86" w:rsidRDefault="009D5A43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klasy …………………………………………………. Nr. Leg. szkolnej………………………………</w:t>
      </w:r>
    </w:p>
    <w:p w:rsidR="009D5A43" w:rsidRPr="00BB3B86" w:rsidRDefault="009D5A43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jako kandydata na członka  Okręgowej Komisji Wyborczej w Łomazach do przeprowadzenia  wyborów Młodzieżowej Rady Gminy Łomazy.</w:t>
      </w:r>
    </w:p>
    <w:p w:rsidR="009D5A43" w:rsidRPr="00BB3B86" w:rsidRDefault="009D5A43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9D5A43" w:rsidRPr="00224C06" w:rsidRDefault="009D5A43" w:rsidP="00BB3B86">
      <w:pPr>
        <w:spacing w:after="60"/>
        <w:jc w:val="both"/>
        <w:rPr>
          <w:rFonts w:cstheme="minorHAnsi"/>
          <w:b/>
          <w:sz w:val="26"/>
          <w:szCs w:val="26"/>
        </w:rPr>
      </w:pPr>
      <w:r w:rsidRPr="00224C06">
        <w:rPr>
          <w:rFonts w:cstheme="minorHAnsi"/>
          <w:b/>
          <w:sz w:val="26"/>
          <w:szCs w:val="26"/>
        </w:rPr>
        <w:t>Uczniowie popierający kandydata:</w:t>
      </w:r>
    </w:p>
    <w:tbl>
      <w:tblPr>
        <w:tblStyle w:val="Tabela-Siatka"/>
        <w:tblW w:w="0" w:type="auto"/>
        <w:tblLook w:val="04A0"/>
      </w:tblPr>
      <w:tblGrid>
        <w:gridCol w:w="534"/>
        <w:gridCol w:w="5528"/>
        <w:gridCol w:w="3260"/>
      </w:tblGrid>
      <w:tr w:rsidR="00224C06" w:rsidTr="00224C06">
        <w:trPr>
          <w:trHeight w:val="510"/>
        </w:trPr>
        <w:tc>
          <w:tcPr>
            <w:tcW w:w="534" w:type="dxa"/>
          </w:tcPr>
          <w:p w:rsidR="00224C06" w:rsidRDefault="00224C06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Lp.</w:t>
            </w:r>
          </w:p>
        </w:tc>
        <w:tc>
          <w:tcPr>
            <w:tcW w:w="5528" w:type="dxa"/>
          </w:tcPr>
          <w:p w:rsidR="00224C06" w:rsidRDefault="00224C06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Nazwisko i Imię</w:t>
            </w:r>
          </w:p>
        </w:tc>
        <w:tc>
          <w:tcPr>
            <w:tcW w:w="3260" w:type="dxa"/>
          </w:tcPr>
          <w:p w:rsidR="00224C06" w:rsidRDefault="00224C06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Nr Leg. szkolnej</w:t>
            </w:r>
          </w:p>
        </w:tc>
      </w:tr>
      <w:tr w:rsidR="00224C06" w:rsidTr="00224C06">
        <w:trPr>
          <w:trHeight w:val="510"/>
        </w:trPr>
        <w:tc>
          <w:tcPr>
            <w:tcW w:w="534" w:type="dxa"/>
          </w:tcPr>
          <w:p w:rsidR="00224C06" w:rsidRDefault="00224C06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1</w:t>
            </w:r>
          </w:p>
        </w:tc>
        <w:tc>
          <w:tcPr>
            <w:tcW w:w="5528" w:type="dxa"/>
          </w:tcPr>
          <w:p w:rsidR="00224C06" w:rsidRDefault="00224C06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260" w:type="dxa"/>
          </w:tcPr>
          <w:p w:rsidR="00224C06" w:rsidRDefault="00224C06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</w:tr>
      <w:tr w:rsidR="00224C06" w:rsidTr="00224C06">
        <w:trPr>
          <w:trHeight w:val="510"/>
        </w:trPr>
        <w:tc>
          <w:tcPr>
            <w:tcW w:w="534" w:type="dxa"/>
          </w:tcPr>
          <w:p w:rsidR="00224C06" w:rsidRDefault="00224C06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2</w:t>
            </w:r>
          </w:p>
        </w:tc>
        <w:tc>
          <w:tcPr>
            <w:tcW w:w="5528" w:type="dxa"/>
          </w:tcPr>
          <w:p w:rsidR="00224C06" w:rsidRDefault="00224C06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260" w:type="dxa"/>
          </w:tcPr>
          <w:p w:rsidR="00224C06" w:rsidRDefault="00224C06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</w:tr>
      <w:tr w:rsidR="00224C06" w:rsidTr="00224C06">
        <w:trPr>
          <w:trHeight w:val="510"/>
        </w:trPr>
        <w:tc>
          <w:tcPr>
            <w:tcW w:w="534" w:type="dxa"/>
          </w:tcPr>
          <w:p w:rsidR="00224C06" w:rsidRDefault="00224C06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3</w:t>
            </w:r>
          </w:p>
        </w:tc>
        <w:tc>
          <w:tcPr>
            <w:tcW w:w="5528" w:type="dxa"/>
          </w:tcPr>
          <w:p w:rsidR="00224C06" w:rsidRDefault="00224C06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260" w:type="dxa"/>
          </w:tcPr>
          <w:p w:rsidR="00224C06" w:rsidRDefault="00224C06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</w:tr>
      <w:tr w:rsidR="00224C06" w:rsidTr="00224C06">
        <w:trPr>
          <w:trHeight w:val="510"/>
        </w:trPr>
        <w:tc>
          <w:tcPr>
            <w:tcW w:w="534" w:type="dxa"/>
          </w:tcPr>
          <w:p w:rsidR="00224C06" w:rsidRDefault="00224C06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4</w:t>
            </w:r>
          </w:p>
        </w:tc>
        <w:tc>
          <w:tcPr>
            <w:tcW w:w="5528" w:type="dxa"/>
          </w:tcPr>
          <w:p w:rsidR="00224C06" w:rsidRDefault="00224C06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260" w:type="dxa"/>
          </w:tcPr>
          <w:p w:rsidR="00224C06" w:rsidRDefault="00224C06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</w:tr>
      <w:tr w:rsidR="00224C06" w:rsidTr="00224C06">
        <w:trPr>
          <w:trHeight w:val="510"/>
        </w:trPr>
        <w:tc>
          <w:tcPr>
            <w:tcW w:w="534" w:type="dxa"/>
          </w:tcPr>
          <w:p w:rsidR="00224C06" w:rsidRDefault="00224C06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5</w:t>
            </w:r>
          </w:p>
        </w:tc>
        <w:tc>
          <w:tcPr>
            <w:tcW w:w="5528" w:type="dxa"/>
          </w:tcPr>
          <w:p w:rsidR="00224C06" w:rsidRDefault="00224C06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260" w:type="dxa"/>
          </w:tcPr>
          <w:p w:rsidR="00224C06" w:rsidRDefault="00224C06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</w:tr>
    </w:tbl>
    <w:p w:rsidR="00224C06" w:rsidRDefault="00224C06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9D5A43" w:rsidRPr="00BB3B86" w:rsidRDefault="009D5A43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9D5A43" w:rsidRPr="00BB3B86" w:rsidRDefault="009D5A43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Ja ……………………………………………………………. urodzony/data ……………………</w:t>
      </w:r>
      <w:r w:rsidR="003A1355">
        <w:rPr>
          <w:rFonts w:cstheme="minorHAnsi"/>
          <w:sz w:val="26"/>
          <w:szCs w:val="26"/>
        </w:rPr>
        <w:t>…..</w:t>
      </w:r>
      <w:r w:rsidRPr="00BB3B86">
        <w:rPr>
          <w:rFonts w:cstheme="minorHAnsi"/>
          <w:sz w:val="26"/>
          <w:szCs w:val="26"/>
        </w:rPr>
        <w:t>…….</w:t>
      </w:r>
    </w:p>
    <w:p w:rsidR="009D5A43" w:rsidRPr="00BB3B86" w:rsidRDefault="00062878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z</w:t>
      </w:r>
      <w:r w:rsidR="009D5A43" w:rsidRPr="00BB3B86">
        <w:rPr>
          <w:rFonts w:cstheme="minorHAnsi"/>
          <w:sz w:val="26"/>
          <w:szCs w:val="26"/>
        </w:rPr>
        <w:t>am.</w:t>
      </w:r>
      <w:r w:rsidR="00FF65A3" w:rsidRPr="00BB3B86">
        <w:rPr>
          <w:rFonts w:cstheme="minorHAnsi"/>
          <w:sz w:val="26"/>
          <w:szCs w:val="26"/>
        </w:rPr>
        <w:t>………………………</w:t>
      </w:r>
      <w:r w:rsidR="009D5A43" w:rsidRPr="00BB3B86">
        <w:rPr>
          <w:rFonts w:cstheme="minorHAnsi"/>
          <w:sz w:val="26"/>
          <w:szCs w:val="26"/>
        </w:rPr>
        <w:t>………………………………</w:t>
      </w:r>
      <w:r w:rsidR="003A1355">
        <w:rPr>
          <w:rFonts w:cstheme="minorHAnsi"/>
          <w:sz w:val="26"/>
          <w:szCs w:val="26"/>
        </w:rPr>
        <w:t xml:space="preserve"> </w:t>
      </w:r>
      <w:r w:rsidR="00FF65A3" w:rsidRPr="00BB3B86">
        <w:rPr>
          <w:rFonts w:cstheme="minorHAnsi"/>
          <w:sz w:val="26"/>
          <w:szCs w:val="26"/>
        </w:rPr>
        <w:t>Pesel</w:t>
      </w:r>
      <w:r w:rsidR="00132078" w:rsidRPr="00BB3B86">
        <w:rPr>
          <w:rFonts w:cstheme="minorHAnsi"/>
          <w:sz w:val="26"/>
          <w:szCs w:val="26"/>
        </w:rPr>
        <w:t>………………………………………………….</w:t>
      </w:r>
    </w:p>
    <w:p w:rsidR="00FF65A3" w:rsidRPr="00BB3B86" w:rsidRDefault="00FF65A3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Nr telefonu …………………………………………………….</w:t>
      </w:r>
    </w:p>
    <w:p w:rsidR="009D5A43" w:rsidRPr="00BB3B86" w:rsidRDefault="00FF65A3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w</w:t>
      </w:r>
      <w:r w:rsidR="009D5A43" w:rsidRPr="00BB3B86">
        <w:rPr>
          <w:rFonts w:cstheme="minorHAnsi"/>
          <w:sz w:val="26"/>
          <w:szCs w:val="26"/>
        </w:rPr>
        <w:t>yrażam zgodę na kandydowanie do Okręgowej Komisji Wyborczej w Łomazach</w:t>
      </w:r>
      <w:r w:rsidR="00224C06">
        <w:rPr>
          <w:rFonts w:cstheme="minorHAnsi"/>
          <w:sz w:val="26"/>
          <w:szCs w:val="26"/>
        </w:rPr>
        <w:br/>
      </w:r>
      <w:r w:rsidR="009D5A43" w:rsidRPr="00BB3B86">
        <w:rPr>
          <w:rFonts w:cstheme="minorHAnsi"/>
          <w:sz w:val="26"/>
          <w:szCs w:val="26"/>
        </w:rPr>
        <w:t xml:space="preserve"> w Wyborach Młodzieżowej Rady Gminy Łomazy zarządzonych</w:t>
      </w:r>
      <w:r w:rsidR="00510A36">
        <w:rPr>
          <w:rFonts w:cstheme="minorHAnsi"/>
          <w:sz w:val="26"/>
          <w:szCs w:val="26"/>
        </w:rPr>
        <w:t xml:space="preserve"> na dzień </w:t>
      </w:r>
      <w:r w:rsidR="00224C06">
        <w:rPr>
          <w:rFonts w:cstheme="minorHAnsi"/>
          <w:sz w:val="26"/>
          <w:szCs w:val="26"/>
        </w:rPr>
        <w:t>24 lutego2017 roku</w:t>
      </w:r>
      <w:r w:rsidR="00D247F5" w:rsidRPr="00BB3B86">
        <w:rPr>
          <w:rFonts w:cstheme="minorHAnsi"/>
          <w:sz w:val="26"/>
          <w:szCs w:val="26"/>
        </w:rPr>
        <w:t>.</w:t>
      </w:r>
    </w:p>
    <w:p w:rsidR="009D5A43" w:rsidRDefault="009D5A43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224C06" w:rsidRDefault="00224C06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224C06" w:rsidRPr="00BB3B86" w:rsidRDefault="00224C06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9D5A43" w:rsidRPr="00BB3B86" w:rsidRDefault="009D5A43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ab/>
      </w:r>
      <w:r w:rsidRPr="00BB3B86">
        <w:rPr>
          <w:rFonts w:cstheme="minorHAnsi"/>
          <w:sz w:val="26"/>
          <w:szCs w:val="26"/>
        </w:rPr>
        <w:tab/>
      </w:r>
      <w:r w:rsidRPr="00BB3B86">
        <w:rPr>
          <w:rFonts w:cstheme="minorHAnsi"/>
          <w:sz w:val="26"/>
          <w:szCs w:val="26"/>
        </w:rPr>
        <w:tab/>
      </w:r>
      <w:r w:rsidRPr="00BB3B86">
        <w:rPr>
          <w:rFonts w:cstheme="minorHAnsi"/>
          <w:sz w:val="26"/>
          <w:szCs w:val="26"/>
        </w:rPr>
        <w:tab/>
      </w:r>
      <w:r w:rsidRPr="00BB3B86">
        <w:rPr>
          <w:rFonts w:cstheme="minorHAnsi"/>
          <w:sz w:val="26"/>
          <w:szCs w:val="26"/>
        </w:rPr>
        <w:tab/>
      </w:r>
      <w:r w:rsidRPr="00BB3B86">
        <w:rPr>
          <w:rFonts w:cstheme="minorHAnsi"/>
          <w:sz w:val="26"/>
          <w:szCs w:val="26"/>
        </w:rPr>
        <w:tab/>
        <w:t>…………………………………………………………….</w:t>
      </w:r>
    </w:p>
    <w:p w:rsidR="009D5A43" w:rsidRPr="00BB3B86" w:rsidRDefault="009D5A43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ab/>
      </w:r>
      <w:r w:rsidRPr="00BB3B86">
        <w:rPr>
          <w:rFonts w:cstheme="minorHAnsi"/>
          <w:sz w:val="26"/>
          <w:szCs w:val="26"/>
        </w:rPr>
        <w:tab/>
      </w:r>
      <w:r w:rsidRPr="00BB3B86">
        <w:rPr>
          <w:rFonts w:cstheme="minorHAnsi"/>
          <w:sz w:val="26"/>
          <w:szCs w:val="26"/>
        </w:rPr>
        <w:tab/>
      </w:r>
      <w:r w:rsidRPr="00BB3B86">
        <w:rPr>
          <w:rFonts w:cstheme="minorHAnsi"/>
          <w:sz w:val="26"/>
          <w:szCs w:val="26"/>
        </w:rPr>
        <w:tab/>
      </w:r>
      <w:r w:rsidRPr="00BB3B86">
        <w:rPr>
          <w:rFonts w:cstheme="minorHAnsi"/>
          <w:sz w:val="26"/>
          <w:szCs w:val="26"/>
        </w:rPr>
        <w:tab/>
      </w:r>
      <w:r w:rsidRPr="00BB3B86">
        <w:rPr>
          <w:rFonts w:cstheme="minorHAnsi"/>
          <w:sz w:val="26"/>
          <w:szCs w:val="26"/>
        </w:rPr>
        <w:tab/>
        <w:t xml:space="preserve">                / czytelny podpis/</w:t>
      </w:r>
    </w:p>
    <w:p w:rsidR="00510A36" w:rsidRDefault="00510A36" w:rsidP="003A1355">
      <w:pPr>
        <w:spacing w:after="60"/>
        <w:rPr>
          <w:rFonts w:cstheme="minorHAnsi"/>
          <w:b/>
          <w:sz w:val="26"/>
          <w:szCs w:val="26"/>
        </w:rPr>
      </w:pPr>
    </w:p>
    <w:sectPr w:rsidR="00510A36" w:rsidSect="00042BDD">
      <w:pgSz w:w="11906" w:h="16838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4448B"/>
    <w:multiLevelType w:val="hybridMultilevel"/>
    <w:tmpl w:val="A19A147C"/>
    <w:lvl w:ilvl="0" w:tplc="408224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BD69FB"/>
    <w:multiLevelType w:val="hybridMultilevel"/>
    <w:tmpl w:val="083E6E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3744F8"/>
    <w:multiLevelType w:val="hybridMultilevel"/>
    <w:tmpl w:val="BD62E6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3B4CDF"/>
    <w:multiLevelType w:val="hybridMultilevel"/>
    <w:tmpl w:val="55FC0EB6"/>
    <w:lvl w:ilvl="0" w:tplc="014E78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78019C"/>
    <w:multiLevelType w:val="hybridMultilevel"/>
    <w:tmpl w:val="3104C6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D06F8E"/>
    <w:multiLevelType w:val="hybridMultilevel"/>
    <w:tmpl w:val="0868EA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995A0F"/>
    <w:multiLevelType w:val="hybridMultilevel"/>
    <w:tmpl w:val="B7EECFBE"/>
    <w:lvl w:ilvl="0" w:tplc="1C8A37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94041B"/>
    <w:multiLevelType w:val="hybridMultilevel"/>
    <w:tmpl w:val="112C11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B72259"/>
    <w:multiLevelType w:val="hybridMultilevel"/>
    <w:tmpl w:val="0802A2EE"/>
    <w:lvl w:ilvl="0" w:tplc="73C6DB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D52E5F"/>
    <w:multiLevelType w:val="hybridMultilevel"/>
    <w:tmpl w:val="F72A88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695B6D"/>
    <w:multiLevelType w:val="hybridMultilevel"/>
    <w:tmpl w:val="FEE663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E73D40"/>
    <w:multiLevelType w:val="hybridMultilevel"/>
    <w:tmpl w:val="37AE8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644689"/>
    <w:multiLevelType w:val="hybridMultilevel"/>
    <w:tmpl w:val="E272B8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8D06CC"/>
    <w:multiLevelType w:val="hybridMultilevel"/>
    <w:tmpl w:val="EE3870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11"/>
  </w:num>
  <w:num w:numId="4">
    <w:abstractNumId w:val="3"/>
  </w:num>
  <w:num w:numId="5">
    <w:abstractNumId w:val="8"/>
  </w:num>
  <w:num w:numId="6">
    <w:abstractNumId w:val="0"/>
  </w:num>
  <w:num w:numId="7">
    <w:abstractNumId w:val="9"/>
  </w:num>
  <w:num w:numId="8">
    <w:abstractNumId w:val="13"/>
  </w:num>
  <w:num w:numId="9">
    <w:abstractNumId w:val="10"/>
  </w:num>
  <w:num w:numId="10">
    <w:abstractNumId w:val="12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15FDD"/>
    <w:rsid w:val="00017AA9"/>
    <w:rsid w:val="00017CB3"/>
    <w:rsid w:val="000203DB"/>
    <w:rsid w:val="00030DC6"/>
    <w:rsid w:val="00036518"/>
    <w:rsid w:val="00042BDD"/>
    <w:rsid w:val="000440FE"/>
    <w:rsid w:val="000536C5"/>
    <w:rsid w:val="00062878"/>
    <w:rsid w:val="00076CAD"/>
    <w:rsid w:val="0008452D"/>
    <w:rsid w:val="000A006D"/>
    <w:rsid w:val="000B771D"/>
    <w:rsid w:val="000C0DDF"/>
    <w:rsid w:val="000C239F"/>
    <w:rsid w:val="000F6B74"/>
    <w:rsid w:val="00101BB1"/>
    <w:rsid w:val="00114A43"/>
    <w:rsid w:val="00123DC8"/>
    <w:rsid w:val="001253BE"/>
    <w:rsid w:val="00132078"/>
    <w:rsid w:val="00143206"/>
    <w:rsid w:val="00147698"/>
    <w:rsid w:val="00152BD3"/>
    <w:rsid w:val="00173946"/>
    <w:rsid w:val="0018698B"/>
    <w:rsid w:val="00192FD3"/>
    <w:rsid w:val="001F464E"/>
    <w:rsid w:val="001F69C8"/>
    <w:rsid w:val="0020278E"/>
    <w:rsid w:val="00205C6D"/>
    <w:rsid w:val="00216ABB"/>
    <w:rsid w:val="00223CFC"/>
    <w:rsid w:val="00224C06"/>
    <w:rsid w:val="0026706E"/>
    <w:rsid w:val="00280118"/>
    <w:rsid w:val="002871FB"/>
    <w:rsid w:val="00290448"/>
    <w:rsid w:val="002C5A80"/>
    <w:rsid w:val="002C5C55"/>
    <w:rsid w:val="002E2830"/>
    <w:rsid w:val="002F49D5"/>
    <w:rsid w:val="003033AE"/>
    <w:rsid w:val="00322E70"/>
    <w:rsid w:val="00344747"/>
    <w:rsid w:val="00363144"/>
    <w:rsid w:val="003763A3"/>
    <w:rsid w:val="00394900"/>
    <w:rsid w:val="003A1355"/>
    <w:rsid w:val="003A5C9C"/>
    <w:rsid w:val="003C460C"/>
    <w:rsid w:val="004427D9"/>
    <w:rsid w:val="00443E25"/>
    <w:rsid w:val="004531EE"/>
    <w:rsid w:val="00457A27"/>
    <w:rsid w:val="00461C4E"/>
    <w:rsid w:val="004826C9"/>
    <w:rsid w:val="00486FBD"/>
    <w:rsid w:val="004879BE"/>
    <w:rsid w:val="004A2D72"/>
    <w:rsid w:val="004B5165"/>
    <w:rsid w:val="004B7B40"/>
    <w:rsid w:val="004C0373"/>
    <w:rsid w:val="004C2DFB"/>
    <w:rsid w:val="004D5491"/>
    <w:rsid w:val="004E4AE6"/>
    <w:rsid w:val="00506703"/>
    <w:rsid w:val="00510A36"/>
    <w:rsid w:val="005136EE"/>
    <w:rsid w:val="005164F3"/>
    <w:rsid w:val="00520EC0"/>
    <w:rsid w:val="00521DFF"/>
    <w:rsid w:val="00526DFA"/>
    <w:rsid w:val="0056767E"/>
    <w:rsid w:val="005A0859"/>
    <w:rsid w:val="005D44D1"/>
    <w:rsid w:val="005E6171"/>
    <w:rsid w:val="00610FDC"/>
    <w:rsid w:val="00636800"/>
    <w:rsid w:val="0064720D"/>
    <w:rsid w:val="00650391"/>
    <w:rsid w:val="00665249"/>
    <w:rsid w:val="006675FF"/>
    <w:rsid w:val="006729DA"/>
    <w:rsid w:val="006878C7"/>
    <w:rsid w:val="006A58DE"/>
    <w:rsid w:val="006B5393"/>
    <w:rsid w:val="006B6F6D"/>
    <w:rsid w:val="006D2089"/>
    <w:rsid w:val="006E0B06"/>
    <w:rsid w:val="006E1750"/>
    <w:rsid w:val="006E1D0A"/>
    <w:rsid w:val="00715FDD"/>
    <w:rsid w:val="00722187"/>
    <w:rsid w:val="00722BEB"/>
    <w:rsid w:val="0072511D"/>
    <w:rsid w:val="0079488B"/>
    <w:rsid w:val="007D7BCA"/>
    <w:rsid w:val="0080610E"/>
    <w:rsid w:val="008068F5"/>
    <w:rsid w:val="0081237F"/>
    <w:rsid w:val="00820DF0"/>
    <w:rsid w:val="0083207A"/>
    <w:rsid w:val="00845026"/>
    <w:rsid w:val="00883C85"/>
    <w:rsid w:val="00884107"/>
    <w:rsid w:val="008969FD"/>
    <w:rsid w:val="008B3741"/>
    <w:rsid w:val="008C3E59"/>
    <w:rsid w:val="008E44C4"/>
    <w:rsid w:val="008F7AB8"/>
    <w:rsid w:val="009404C1"/>
    <w:rsid w:val="00944B27"/>
    <w:rsid w:val="009657CA"/>
    <w:rsid w:val="0097470C"/>
    <w:rsid w:val="009A22BC"/>
    <w:rsid w:val="009A5FB4"/>
    <w:rsid w:val="009A6CD7"/>
    <w:rsid w:val="009B3F6C"/>
    <w:rsid w:val="009D5A43"/>
    <w:rsid w:val="009E453C"/>
    <w:rsid w:val="00A07B44"/>
    <w:rsid w:val="00A167EC"/>
    <w:rsid w:val="00A203CE"/>
    <w:rsid w:val="00A22810"/>
    <w:rsid w:val="00A3305E"/>
    <w:rsid w:val="00A37710"/>
    <w:rsid w:val="00A563A6"/>
    <w:rsid w:val="00A572C9"/>
    <w:rsid w:val="00A7218C"/>
    <w:rsid w:val="00AB35FC"/>
    <w:rsid w:val="00AB79F3"/>
    <w:rsid w:val="00B225F1"/>
    <w:rsid w:val="00B25815"/>
    <w:rsid w:val="00B348E5"/>
    <w:rsid w:val="00B4607F"/>
    <w:rsid w:val="00B50DEC"/>
    <w:rsid w:val="00B51840"/>
    <w:rsid w:val="00B87738"/>
    <w:rsid w:val="00BB001C"/>
    <w:rsid w:val="00BB3B86"/>
    <w:rsid w:val="00BB419E"/>
    <w:rsid w:val="00BC0668"/>
    <w:rsid w:val="00BC50C8"/>
    <w:rsid w:val="00BC67A9"/>
    <w:rsid w:val="00BD7A8D"/>
    <w:rsid w:val="00BF2819"/>
    <w:rsid w:val="00C40F62"/>
    <w:rsid w:val="00C4731C"/>
    <w:rsid w:val="00C634A4"/>
    <w:rsid w:val="00C939CC"/>
    <w:rsid w:val="00CB6B42"/>
    <w:rsid w:val="00CE16A6"/>
    <w:rsid w:val="00D169A8"/>
    <w:rsid w:val="00D247F5"/>
    <w:rsid w:val="00D37CAE"/>
    <w:rsid w:val="00D46DA7"/>
    <w:rsid w:val="00D81BD0"/>
    <w:rsid w:val="00D95669"/>
    <w:rsid w:val="00D96F81"/>
    <w:rsid w:val="00DD355C"/>
    <w:rsid w:val="00DD6B5F"/>
    <w:rsid w:val="00E00945"/>
    <w:rsid w:val="00E043B6"/>
    <w:rsid w:val="00E160C2"/>
    <w:rsid w:val="00E421AF"/>
    <w:rsid w:val="00E466F3"/>
    <w:rsid w:val="00E55B81"/>
    <w:rsid w:val="00E64C9F"/>
    <w:rsid w:val="00E80D05"/>
    <w:rsid w:val="00E979DA"/>
    <w:rsid w:val="00EA0C1B"/>
    <w:rsid w:val="00EA1C42"/>
    <w:rsid w:val="00EB0EBB"/>
    <w:rsid w:val="00EC18D5"/>
    <w:rsid w:val="00EC73D9"/>
    <w:rsid w:val="00ED14AC"/>
    <w:rsid w:val="00EE40C4"/>
    <w:rsid w:val="00EE4B51"/>
    <w:rsid w:val="00EF3D3F"/>
    <w:rsid w:val="00F3617E"/>
    <w:rsid w:val="00F93BBE"/>
    <w:rsid w:val="00FC10AF"/>
    <w:rsid w:val="00FC2C36"/>
    <w:rsid w:val="00FD12B2"/>
    <w:rsid w:val="00FF65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69F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A006D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D5491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549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747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69F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A006D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D5491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549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747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326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 Łomazy</dc:creator>
  <cp:lastModifiedBy>Marcin</cp:lastModifiedBy>
  <cp:revision>4</cp:revision>
  <cp:lastPrinted>2017-01-26T08:43:00Z</cp:lastPrinted>
  <dcterms:created xsi:type="dcterms:W3CDTF">2017-01-26T08:33:00Z</dcterms:created>
  <dcterms:modified xsi:type="dcterms:W3CDTF">2017-01-26T08:43:00Z</dcterms:modified>
</cp:coreProperties>
</file>